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FF9E" w14:textId="50179441" w:rsidR="00B173D0" w:rsidRDefault="000173B1" w:rsidP="000173B1">
      <w:pPr>
        <w:pStyle w:val="Date"/>
        <w:spacing w:after="0"/>
        <w:ind w:left="57"/>
        <w:jc w:val="center"/>
        <w:rPr>
          <w:rFonts w:ascii="Times New Roman" w:hAnsi="Times New Roman" w:cs="Times New Roman"/>
          <w:b/>
          <w:bCs/>
          <w:color w:val="666465"/>
          <w:sz w:val="22"/>
          <w:szCs w:val="22"/>
          <w:lang w:val="en-CA"/>
        </w:rPr>
      </w:pPr>
      <w:r w:rsidRPr="000823FE">
        <w:rPr>
          <w:noProof/>
          <w:sz w:val="13"/>
          <w:szCs w:val="13"/>
        </w:rPr>
        <w:drawing>
          <wp:inline distT="0" distB="0" distL="0" distR="0" wp14:anchorId="339F6724" wp14:editId="639DF731">
            <wp:extent cx="1148902" cy="693420"/>
            <wp:effectExtent l="0" t="0" r="0" b="0"/>
            <wp:docPr id="1" name="Picture 1" descr="MU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N Logo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30" cy="69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FF28" w14:textId="77777777" w:rsidR="00B173D0" w:rsidRDefault="00B173D0">
      <w:pPr>
        <w:pStyle w:val="Date"/>
        <w:spacing w:after="0"/>
        <w:ind w:left="57"/>
        <w:rPr>
          <w:rFonts w:asciiTheme="minorHAnsi" w:hAnsiTheme="minorHAnsi" w:cstheme="minorHAnsi"/>
          <w:b/>
          <w:bCs/>
          <w:color w:val="666465"/>
          <w:sz w:val="22"/>
          <w:szCs w:val="22"/>
          <w:lang w:val="en-CA"/>
        </w:rPr>
      </w:pPr>
    </w:p>
    <w:p w14:paraId="18CA6232" w14:textId="77777777" w:rsidR="00B173D0" w:rsidRDefault="005E2737">
      <w:pPr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SENATE COMMITTEE on UNDERGRADUATE STUDIES</w:t>
      </w:r>
    </w:p>
    <w:p w14:paraId="2725E8A4" w14:textId="77777777" w:rsidR="00B173D0" w:rsidRDefault="005E273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MINUTES</w:t>
      </w:r>
    </w:p>
    <w:p w14:paraId="745A9233" w14:textId="1F8446F4" w:rsidR="00B173D0" w:rsidRDefault="005E273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Thursday, </w:t>
      </w:r>
      <w:r w:rsidR="00402FBC">
        <w:rPr>
          <w:rFonts w:ascii="Calibri" w:hAnsi="Calibri" w:cs="Calibri"/>
          <w:sz w:val="22"/>
          <w:szCs w:val="22"/>
        </w:rPr>
        <w:t>January 8</w:t>
      </w:r>
      <w:r>
        <w:rPr>
          <w:rFonts w:ascii="Calibri" w:hAnsi="Calibri" w:cs="Calibri"/>
          <w:sz w:val="22"/>
          <w:szCs w:val="22"/>
        </w:rPr>
        <w:t>, 202</w:t>
      </w:r>
      <w:r w:rsidR="00B01B8B">
        <w:rPr>
          <w:rFonts w:ascii="Calibri" w:hAnsi="Calibri" w:cs="Calibri"/>
          <w:sz w:val="22"/>
          <w:szCs w:val="22"/>
        </w:rPr>
        <w:t>6</w:t>
      </w:r>
    </w:p>
    <w:p w14:paraId="258B9447" w14:textId="3B76E3C0" w:rsidR="00B173D0" w:rsidRDefault="005E2737" w:rsidP="00C72DD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2:15PM | Brightspace</w:t>
      </w:r>
    </w:p>
    <w:p w14:paraId="1E0C7401" w14:textId="77777777" w:rsidR="0091487B" w:rsidRDefault="0091487B">
      <w:pPr>
        <w:widowControl w:val="0"/>
        <w:pBdr>
          <w:bottom w:val="single" w:sz="6" w:space="1" w:color="000000"/>
        </w:pBd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240"/>
        <w:gridCol w:w="2420"/>
      </w:tblGrid>
      <w:tr w:rsidR="00764CDB" w14:paraId="2DDCA3F1" w14:textId="77777777" w:rsidTr="00B07488">
        <w:tc>
          <w:tcPr>
            <w:tcW w:w="3690" w:type="dxa"/>
          </w:tcPr>
          <w:p w14:paraId="0C3EB6F3" w14:textId="77777777" w:rsidR="000225FE" w:rsidRPr="00496C08" w:rsidRDefault="000225F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2531BF7" w14:textId="180B801E" w:rsidR="00764CDB" w:rsidRPr="00496C08" w:rsidRDefault="00764CD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C08">
              <w:rPr>
                <w:rFonts w:ascii="Calibri" w:hAnsi="Calibri" w:cs="Calibri"/>
                <w:b/>
                <w:bCs/>
                <w:sz w:val="22"/>
                <w:szCs w:val="22"/>
              </w:rPr>
              <w:t>CHAIR</w:t>
            </w:r>
          </w:p>
          <w:p w14:paraId="3615D31C" w14:textId="7450C05F" w:rsidR="00764CDB" w:rsidRPr="00496C08" w:rsidRDefault="00764CDB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 xml:space="preserve">Dr. S. Sullivan </w:t>
            </w:r>
          </w:p>
        </w:tc>
        <w:tc>
          <w:tcPr>
            <w:tcW w:w="3240" w:type="dxa"/>
          </w:tcPr>
          <w:p w14:paraId="5E619BE2" w14:textId="77777777" w:rsidR="0091487B" w:rsidRPr="00496C08" w:rsidRDefault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2B8FB7" w14:textId="5F29B715" w:rsidR="00764CDB" w:rsidRPr="00496C08" w:rsidRDefault="00764CD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C08">
              <w:rPr>
                <w:rFonts w:ascii="Calibri" w:hAnsi="Calibri" w:cs="Calibri"/>
                <w:b/>
                <w:bCs/>
                <w:sz w:val="22"/>
                <w:szCs w:val="22"/>
              </w:rPr>
              <w:t>SECRETARY</w:t>
            </w:r>
          </w:p>
          <w:p w14:paraId="7E50AD17" w14:textId="33864F3D" w:rsidR="00764CDB" w:rsidRPr="00496C08" w:rsidRDefault="00764CDB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Ms. J. Porter</w:t>
            </w:r>
          </w:p>
        </w:tc>
        <w:tc>
          <w:tcPr>
            <w:tcW w:w="2420" w:type="dxa"/>
          </w:tcPr>
          <w:p w14:paraId="3DFCC854" w14:textId="77777777" w:rsidR="0091487B" w:rsidRPr="00496C08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9510A9" w14:textId="61A62596" w:rsidR="0091487B" w:rsidRPr="00496C08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C08">
              <w:rPr>
                <w:rFonts w:ascii="Calibri" w:hAnsi="Calibri" w:cs="Calibri"/>
                <w:b/>
                <w:bCs/>
                <w:sz w:val="22"/>
                <w:szCs w:val="22"/>
              </w:rPr>
              <w:t>RECORDING</w:t>
            </w:r>
          </w:p>
          <w:p w14:paraId="76541AE2" w14:textId="77777777" w:rsidR="00764CDB" w:rsidRPr="00496C08" w:rsidRDefault="0091487B" w:rsidP="0091487B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Ms. K. Donovan</w:t>
            </w:r>
          </w:p>
          <w:p w14:paraId="75922164" w14:textId="77777777" w:rsidR="0091487B" w:rsidRPr="00496C08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80D35FA" w14:textId="23D3207D" w:rsidR="0091487B" w:rsidRPr="00496C08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1487B" w14:paraId="063BCEE9" w14:textId="77777777" w:rsidTr="00B07488">
        <w:tc>
          <w:tcPr>
            <w:tcW w:w="3690" w:type="dxa"/>
          </w:tcPr>
          <w:p w14:paraId="2AA2C4FF" w14:textId="1DC170F1" w:rsidR="0091487B" w:rsidRPr="00496C08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C08">
              <w:rPr>
                <w:rFonts w:ascii="Calibri" w:hAnsi="Calibri" w:cs="Calibri"/>
                <w:b/>
                <w:bCs/>
                <w:sz w:val="22"/>
                <w:szCs w:val="22"/>
              </w:rPr>
              <w:t>PRESENT</w:t>
            </w:r>
          </w:p>
          <w:p w14:paraId="21167F88" w14:textId="5412054C" w:rsidR="00402FBC" w:rsidRPr="00496C08" w:rsidRDefault="00402FBC" w:rsidP="0091487B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Ms. J. Bangma</w:t>
            </w:r>
          </w:p>
          <w:p w14:paraId="1575531A" w14:textId="77777777" w:rsidR="00496C08" w:rsidRPr="00496C08" w:rsidRDefault="00496C08" w:rsidP="00496C0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 xml:space="preserve">Dr. J. Browne </w:t>
            </w:r>
          </w:p>
          <w:p w14:paraId="52620562" w14:textId="252ED8E6" w:rsidR="00496C08" w:rsidRPr="00496C08" w:rsidRDefault="00496C08" w:rsidP="0091487B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L. Bruce-Robertson</w:t>
            </w:r>
          </w:p>
          <w:p w14:paraId="2C7FDB35" w14:textId="4C5F2A35" w:rsidR="0097701C" w:rsidRPr="00496C08" w:rsidRDefault="0097701C" w:rsidP="00B0748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N. Cook</w:t>
            </w:r>
          </w:p>
          <w:p w14:paraId="6337B932" w14:textId="7D347EA0" w:rsidR="000225FE" w:rsidRPr="00496C08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C. Cuss</w:t>
            </w:r>
          </w:p>
          <w:p w14:paraId="07FAB028" w14:textId="72737FA7" w:rsidR="0083587F" w:rsidRPr="00496C08" w:rsidRDefault="0083587F" w:rsidP="0083587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P. Dold</w:t>
            </w:r>
          </w:p>
          <w:p w14:paraId="53F52BBE" w14:textId="1E7D673C" w:rsidR="00496C08" w:rsidRPr="00496C08" w:rsidRDefault="00496C08" w:rsidP="0083587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G. George</w:t>
            </w:r>
          </w:p>
          <w:p w14:paraId="52945417" w14:textId="0D0BF508" w:rsidR="00F129EE" w:rsidRPr="00496C08" w:rsidRDefault="00F129EE" w:rsidP="00F129E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D. Gill</w:t>
            </w:r>
          </w:p>
          <w:p w14:paraId="5D6AE271" w14:textId="719429CA" w:rsidR="000225FE" w:rsidRPr="00496C08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S. Harding</w:t>
            </w:r>
          </w:p>
          <w:p w14:paraId="08881E26" w14:textId="77777777" w:rsidR="00496C08" w:rsidRPr="00496C08" w:rsidRDefault="00496C08" w:rsidP="00496C0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Ms. J. Howell</w:t>
            </w:r>
          </w:p>
          <w:p w14:paraId="5C140EC9" w14:textId="1143B34B" w:rsidR="00496C08" w:rsidRPr="00496C08" w:rsidRDefault="00496C08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Mr. M. Islam (MUNSU)</w:t>
            </w:r>
          </w:p>
          <w:p w14:paraId="2119A268" w14:textId="71884EA4" w:rsidR="000618A6" w:rsidRPr="00496C08" w:rsidRDefault="000618A6" w:rsidP="006100F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P. Issahaku</w:t>
            </w:r>
          </w:p>
          <w:p w14:paraId="76F311AE" w14:textId="77777777" w:rsidR="0083587F" w:rsidRPr="00496C08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Mr. B. Kerr</w:t>
            </w:r>
          </w:p>
          <w:p w14:paraId="5A4F1091" w14:textId="3C2B9119" w:rsidR="00F9506F" w:rsidRPr="00496C08" w:rsidRDefault="00F9506F" w:rsidP="005C41E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D. Kirby</w:t>
            </w:r>
          </w:p>
          <w:p w14:paraId="7C209663" w14:textId="77777777" w:rsidR="0083587F" w:rsidRPr="00496C08" w:rsidRDefault="0083587F" w:rsidP="0083587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 xml:space="preserve">Cpt. V. March </w:t>
            </w:r>
          </w:p>
          <w:p w14:paraId="05B7B6D1" w14:textId="77777777" w:rsidR="0083587F" w:rsidRPr="00496C08" w:rsidRDefault="0083587F" w:rsidP="0083587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Ms. S. Papple</w:t>
            </w:r>
          </w:p>
          <w:p w14:paraId="7582229B" w14:textId="6E222F2C" w:rsidR="00F17226" w:rsidRPr="00496C08" w:rsidRDefault="00F17226" w:rsidP="00F1722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Ms. C. Parsons</w:t>
            </w:r>
          </w:p>
          <w:p w14:paraId="09AC318E" w14:textId="790AA53E" w:rsidR="00F129EE" w:rsidRPr="00496C08" w:rsidRDefault="00AE1C3B" w:rsidP="00F1722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A. Peters</w:t>
            </w:r>
          </w:p>
          <w:p w14:paraId="28722433" w14:textId="43C3EFE8" w:rsidR="000618A6" w:rsidRPr="00496C08" w:rsidRDefault="000618A6" w:rsidP="00F1722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K. Power</w:t>
            </w:r>
          </w:p>
          <w:p w14:paraId="2476A027" w14:textId="77777777" w:rsidR="0083587F" w:rsidRPr="00496C08" w:rsidRDefault="0083587F" w:rsidP="0083587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Ms. B. Simmons</w:t>
            </w:r>
          </w:p>
          <w:p w14:paraId="771F33A8" w14:textId="7C954F42" w:rsidR="000225FE" w:rsidRPr="00496C08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Mr. P. Sullivan</w:t>
            </w:r>
          </w:p>
          <w:p w14:paraId="070E9396" w14:textId="3E3BF5F3" w:rsidR="00496C08" w:rsidRPr="00496C08" w:rsidRDefault="00496C08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Mr. M. Waller</w:t>
            </w:r>
          </w:p>
          <w:p w14:paraId="0F2B86D8" w14:textId="2FDA3C78" w:rsidR="000618A6" w:rsidRPr="00496C08" w:rsidRDefault="000618A6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Ms. A. Watkins</w:t>
            </w:r>
          </w:p>
          <w:p w14:paraId="048A3297" w14:textId="70DC6880" w:rsidR="0083587F" w:rsidRPr="00496C08" w:rsidRDefault="00AE1C3B" w:rsidP="00DE565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Mr. D. Wells</w:t>
            </w:r>
          </w:p>
        </w:tc>
        <w:tc>
          <w:tcPr>
            <w:tcW w:w="3240" w:type="dxa"/>
          </w:tcPr>
          <w:p w14:paraId="17DB6DC2" w14:textId="77777777" w:rsidR="0091487B" w:rsidRPr="00496C08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C08">
              <w:rPr>
                <w:rFonts w:ascii="Calibri" w:hAnsi="Calibri" w:cs="Calibri"/>
                <w:b/>
                <w:bCs/>
                <w:sz w:val="22"/>
                <w:szCs w:val="22"/>
              </w:rPr>
              <w:t>ABSENT</w:t>
            </w:r>
          </w:p>
          <w:p w14:paraId="47D1DC03" w14:textId="17F4386F" w:rsidR="00B07488" w:rsidRPr="00496C08" w:rsidRDefault="00B07488" w:rsidP="00B0748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Mr. T. Jesso (GCSU)</w:t>
            </w:r>
          </w:p>
          <w:p w14:paraId="0F25A6E9" w14:textId="175F4DE5" w:rsidR="00496C08" w:rsidRPr="00496C08" w:rsidRDefault="00496C08" w:rsidP="00B0748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J. Kielly</w:t>
            </w:r>
          </w:p>
          <w:p w14:paraId="7EF8C67E" w14:textId="0EC3B63F" w:rsidR="0083587F" w:rsidRPr="00496C08" w:rsidRDefault="0083587F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M. Rebidoux</w:t>
            </w:r>
          </w:p>
          <w:p w14:paraId="38D02C2E" w14:textId="77777777" w:rsidR="0083587F" w:rsidRPr="00496C08" w:rsidRDefault="000225FE" w:rsidP="0083587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Ms. N. Smith</w:t>
            </w:r>
            <w:r w:rsidR="0083587F" w:rsidRPr="00496C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0316142" w14:textId="19048CCA" w:rsidR="000225FE" w:rsidRPr="00496C08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44C37CC2" w14:textId="0410E986" w:rsidR="0091487B" w:rsidRPr="00496C08" w:rsidRDefault="0091487B" w:rsidP="000618A6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20" w:type="dxa"/>
          </w:tcPr>
          <w:p w14:paraId="1163C80D" w14:textId="0FD0A1A7" w:rsidR="0091487B" w:rsidRPr="00496C08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6C08">
              <w:rPr>
                <w:rFonts w:ascii="Calibri" w:hAnsi="Calibri" w:cs="Calibri"/>
                <w:b/>
                <w:bCs/>
                <w:sz w:val="22"/>
                <w:szCs w:val="22"/>
              </w:rPr>
              <w:t>REGRETS</w:t>
            </w:r>
          </w:p>
          <w:p w14:paraId="086EFEBA" w14:textId="77777777" w:rsidR="00496C08" w:rsidRPr="00496C08" w:rsidRDefault="00496C08" w:rsidP="00496C0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496C08">
              <w:rPr>
                <w:rFonts w:ascii="Calibri" w:hAnsi="Calibri" w:cs="Calibri"/>
                <w:sz w:val="22"/>
                <w:szCs w:val="22"/>
              </w:rPr>
              <w:t>Dr. P. Coady</w:t>
            </w:r>
          </w:p>
          <w:p w14:paraId="1D0BC943" w14:textId="77777777" w:rsidR="00C07D29" w:rsidRPr="00496C08" w:rsidRDefault="00C07D29" w:rsidP="00EB632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7D6C2475" w14:textId="77777777" w:rsidR="00DE5658" w:rsidRPr="00496C08" w:rsidRDefault="00DE5658" w:rsidP="00DD595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747A7F58" w14:textId="77777777" w:rsidR="00DD5958" w:rsidRPr="00496C08" w:rsidRDefault="00DD5958" w:rsidP="00CF2E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24C513C7" w14:textId="77777777" w:rsidR="00CF2E0D" w:rsidRPr="00496C08" w:rsidRDefault="00CF2E0D" w:rsidP="00CF2E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1A95F745" w14:textId="576BD4C0" w:rsidR="00CF2E0D" w:rsidRPr="00496C08" w:rsidRDefault="00CF2E0D" w:rsidP="007373AF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7CFAB4E" w14:textId="77777777" w:rsidR="00097EF2" w:rsidRDefault="00097EF2">
      <w:pPr>
        <w:widowControl w:val="0"/>
        <w:pBdr>
          <w:bottom w:val="single" w:sz="6" w:space="1" w:color="000000"/>
        </w:pBdr>
        <w:rPr>
          <w:rFonts w:ascii="Calibri" w:hAnsi="Calibri" w:cs="Calibri"/>
          <w:b/>
          <w:bCs/>
          <w:sz w:val="22"/>
          <w:szCs w:val="22"/>
        </w:rPr>
      </w:pPr>
    </w:p>
    <w:p w14:paraId="3ADD8BAE" w14:textId="3443B235" w:rsidR="00981A73" w:rsidRDefault="00981A73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4185F5E" w14:textId="016BB2E8" w:rsidR="003E50FB" w:rsidRPr="003E50FB" w:rsidRDefault="003E50FB">
      <w:pPr>
        <w:widowControl w:val="0"/>
        <w:rPr>
          <w:rFonts w:ascii="Calibri" w:hAnsi="Calibri" w:cs="Calibri"/>
          <w:sz w:val="22"/>
          <w:szCs w:val="22"/>
        </w:rPr>
      </w:pPr>
      <w:r w:rsidRPr="003E50FB">
        <w:rPr>
          <w:rFonts w:ascii="Calibri" w:hAnsi="Calibri" w:cs="Calibri"/>
          <w:sz w:val="22"/>
          <w:szCs w:val="22"/>
        </w:rPr>
        <w:t>S. Sullivan welcome</w:t>
      </w:r>
      <w:r w:rsidR="007B068D">
        <w:rPr>
          <w:rFonts w:ascii="Calibri" w:hAnsi="Calibri" w:cs="Calibri"/>
          <w:sz w:val="22"/>
          <w:szCs w:val="22"/>
        </w:rPr>
        <w:t>d</w:t>
      </w:r>
      <w:r w:rsidRPr="003E50FB">
        <w:rPr>
          <w:rFonts w:ascii="Calibri" w:hAnsi="Calibri" w:cs="Calibri"/>
          <w:sz w:val="22"/>
          <w:szCs w:val="22"/>
        </w:rPr>
        <w:t xml:space="preserve"> Janet Bangma to the Committee. </w:t>
      </w:r>
    </w:p>
    <w:p w14:paraId="00B14604" w14:textId="77777777" w:rsidR="003E50FB" w:rsidRDefault="003E50FB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BC85B72" w14:textId="15123949" w:rsidR="00622CFE" w:rsidRDefault="00622CFE" w:rsidP="00C067BD">
      <w:pPr>
        <w:pStyle w:val="ListParagraph"/>
        <w:widowControl w:val="0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New Business</w:t>
      </w:r>
    </w:p>
    <w:p w14:paraId="1B7BFBFB" w14:textId="121ECB16" w:rsidR="0069127E" w:rsidRDefault="0069127E" w:rsidP="00EB6326">
      <w:pPr>
        <w:widowControl w:val="0"/>
        <w:rPr>
          <w:rFonts w:ascii="Calibri" w:hAnsi="Calibri" w:cs="Calibri"/>
          <w:sz w:val="22"/>
          <w:szCs w:val="22"/>
        </w:rPr>
      </w:pPr>
      <w:bookmarkStart w:id="0" w:name="_Hlk199333642"/>
    </w:p>
    <w:p w14:paraId="3A5EF892" w14:textId="4A58E7E3" w:rsidR="0081212B" w:rsidRDefault="003E50FB" w:rsidP="0081212B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Request for Awarding Posthumous Degree</w:t>
      </w:r>
    </w:p>
    <w:p w14:paraId="6872BB93" w14:textId="77777777" w:rsidR="0081212B" w:rsidRDefault="0081212B" w:rsidP="0081212B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21F25A4" w14:textId="72FBD239" w:rsidR="00DE5658" w:rsidRDefault="003E50F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J. Porter</w:t>
      </w:r>
      <w:r w:rsidR="00DA5ABB">
        <w:rPr>
          <w:rFonts w:ascii="Calibri" w:hAnsi="Calibri" w:cs="Calibri"/>
          <w:sz w:val="22"/>
          <w:szCs w:val="22"/>
        </w:rPr>
        <w:t xml:space="preserve"> </w:t>
      </w:r>
      <w:r w:rsidR="003D586C">
        <w:rPr>
          <w:rFonts w:ascii="Calibri" w:hAnsi="Calibri" w:cs="Calibri"/>
          <w:sz w:val="22"/>
          <w:szCs w:val="22"/>
        </w:rPr>
        <w:t xml:space="preserve">presented the main points of the </w:t>
      </w:r>
      <w:r>
        <w:rPr>
          <w:rFonts w:ascii="Calibri" w:hAnsi="Calibri" w:cs="Calibri"/>
          <w:sz w:val="22"/>
          <w:szCs w:val="22"/>
        </w:rPr>
        <w:t>request</w:t>
      </w:r>
      <w:r w:rsidR="003D586C">
        <w:rPr>
          <w:rFonts w:ascii="Calibri" w:hAnsi="Calibri" w:cs="Calibri"/>
          <w:sz w:val="22"/>
          <w:szCs w:val="22"/>
        </w:rPr>
        <w:t xml:space="preserve">: </w:t>
      </w:r>
    </w:p>
    <w:p w14:paraId="41BCBF08" w14:textId="502FF21A" w:rsidR="00F755FE" w:rsidRDefault="00F755FE" w:rsidP="00F755FE">
      <w:pPr>
        <w:pStyle w:val="ListParagraph"/>
        <w:widowControl w:val="0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request was submitted to posthumously award a Bachelor of Arts degree, Grenfell Campus. </w:t>
      </w:r>
    </w:p>
    <w:p w14:paraId="5BEF0084" w14:textId="738FED08" w:rsidR="00F755FE" w:rsidRDefault="00F755FE" w:rsidP="00F755FE">
      <w:pPr>
        <w:pStyle w:val="ListParagraph"/>
        <w:widowControl w:val="0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Senate Executive referred the request to SCUgS for review and recommendation, with the intent that the recommendation be returned to Senate Executive for a final decision. </w:t>
      </w:r>
    </w:p>
    <w:p w14:paraId="73855060" w14:textId="2BA71723" w:rsidR="00F755FE" w:rsidRDefault="00F755FE" w:rsidP="00F755FE">
      <w:pPr>
        <w:pStyle w:val="ListParagraph"/>
        <w:widowControl w:val="0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criteria for awarding a posthumous degree are outlined in the provided package. </w:t>
      </w:r>
    </w:p>
    <w:p w14:paraId="567E5819" w14:textId="5F1910BF" w:rsidR="00F755FE" w:rsidRDefault="00F755FE" w:rsidP="00F755FE">
      <w:pPr>
        <w:pStyle w:val="ListParagraph"/>
        <w:widowControl w:val="0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One criterion requires that a student have completed a minimum of 75% of degree requirements or be in their final year of study. </w:t>
      </w:r>
    </w:p>
    <w:p w14:paraId="67DD31F8" w14:textId="07D7F98A" w:rsidR="00F755FE" w:rsidRDefault="00F755FE" w:rsidP="00F755FE">
      <w:pPr>
        <w:pStyle w:val="ListParagraph"/>
        <w:widowControl w:val="0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student in question completed approximately 70% of </w:t>
      </w:r>
      <w:r w:rsidR="007B068D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 xml:space="preserve">degree requirements. </w:t>
      </w:r>
    </w:p>
    <w:p w14:paraId="703F0A28" w14:textId="3C5A0879" w:rsidR="00F755FE" w:rsidRDefault="00F755FE" w:rsidP="00F755FE">
      <w:pPr>
        <w:pStyle w:val="ListParagraph"/>
        <w:widowControl w:val="0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package includes </w:t>
      </w:r>
      <w:r w:rsidR="007B068D">
        <w:rPr>
          <w:rFonts w:ascii="Calibri" w:hAnsi="Calibri" w:cs="Calibri"/>
          <w:sz w:val="22"/>
          <w:szCs w:val="22"/>
        </w:rPr>
        <w:t>several</w:t>
      </w:r>
      <w:r>
        <w:rPr>
          <w:rFonts w:ascii="Calibri" w:hAnsi="Calibri" w:cs="Calibri"/>
          <w:sz w:val="22"/>
          <w:szCs w:val="22"/>
        </w:rPr>
        <w:t xml:space="preserve"> letters of support and strong references. </w:t>
      </w:r>
    </w:p>
    <w:p w14:paraId="720D47B5" w14:textId="6B21CD4C" w:rsidR="00F755FE" w:rsidRDefault="00F755FE" w:rsidP="00F755FE">
      <w:pPr>
        <w:pStyle w:val="ListParagraph"/>
        <w:widowControl w:val="0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Approval of the request would require a waiver of the 75% completion requirement. </w:t>
      </w:r>
    </w:p>
    <w:p w14:paraId="61009889" w14:textId="77777777" w:rsidR="0081212B" w:rsidRPr="00EC4FF1" w:rsidRDefault="0081212B" w:rsidP="004A100E">
      <w:pPr>
        <w:widowControl w:val="0"/>
        <w:rPr>
          <w:rFonts w:ascii="Calibri" w:hAnsi="Calibri" w:cs="Calibri"/>
          <w:sz w:val="22"/>
          <w:szCs w:val="22"/>
        </w:rPr>
      </w:pPr>
    </w:p>
    <w:p w14:paraId="6EE8B2EF" w14:textId="20932C58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1D286B">
        <w:rPr>
          <w:rFonts w:ascii="Calibri" w:hAnsi="Calibri" w:cs="Calibri"/>
          <w:sz w:val="22"/>
          <w:szCs w:val="22"/>
        </w:rPr>
        <w:t>C. Parsons / S. Harding</w:t>
      </w:r>
    </w:p>
    <w:p w14:paraId="70255BA1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64392367" w14:textId="666F508B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</w:t>
      </w:r>
      <w:r w:rsidR="001D286B">
        <w:rPr>
          <w:rFonts w:ascii="Calibri" w:hAnsi="Calibri" w:cs="Calibri"/>
          <w:sz w:val="22"/>
          <w:szCs w:val="22"/>
        </w:rPr>
        <w:t xml:space="preserve">recommends that the Executive Committee of Senate approve the request to confer the Bachelor of Arts degree posthumously. </w:t>
      </w:r>
    </w:p>
    <w:p w14:paraId="7F100041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23E6B5A7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72D71442" w14:textId="4918F433" w:rsidR="0081212B" w:rsidRDefault="0081212B" w:rsidP="004A100E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1D286B">
        <w:rPr>
          <w:rFonts w:ascii="Calibri" w:hAnsi="Calibri" w:cs="Calibri"/>
          <w:i/>
          <w:iCs/>
          <w:sz w:val="22"/>
          <w:szCs w:val="22"/>
        </w:rPr>
        <w:t>0</w:t>
      </w:r>
    </w:p>
    <w:p w14:paraId="0D0FF1B7" w14:textId="77777777" w:rsidR="003D586C" w:rsidRPr="003D586C" w:rsidRDefault="003D586C" w:rsidP="001D286B">
      <w:pPr>
        <w:widowControl w:val="0"/>
        <w:rPr>
          <w:rFonts w:ascii="Calibri" w:hAnsi="Calibri" w:cs="Calibri"/>
          <w:sz w:val="22"/>
          <w:szCs w:val="22"/>
        </w:rPr>
      </w:pPr>
    </w:p>
    <w:p w14:paraId="63066F17" w14:textId="6A6A4635" w:rsidR="0081212B" w:rsidRDefault="0081212B" w:rsidP="0081212B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Calendar Change Proposal – </w:t>
      </w:r>
      <w:r w:rsidR="003E50FB">
        <w:rPr>
          <w:rFonts w:ascii="Calibri" w:hAnsi="Calibri" w:cs="Calibri"/>
          <w:b/>
          <w:bCs/>
          <w:sz w:val="22"/>
          <w:szCs w:val="22"/>
          <w:u w:val="single"/>
        </w:rPr>
        <w:t>Engineering</w:t>
      </w:r>
    </w:p>
    <w:p w14:paraId="08E0BE98" w14:textId="77777777" w:rsidR="0081212B" w:rsidRDefault="0081212B" w:rsidP="0081212B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0FC7CA6" w14:textId="51ABF812" w:rsidR="0081212B" w:rsidRDefault="001D286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G. George</w:t>
      </w:r>
      <w:r w:rsidR="0081212B">
        <w:rPr>
          <w:rFonts w:ascii="Calibri" w:hAnsi="Calibri" w:cs="Calibri"/>
          <w:sz w:val="22"/>
          <w:szCs w:val="22"/>
        </w:rPr>
        <w:t xml:space="preserve"> provided an overview of the calendar change proposal.</w:t>
      </w:r>
    </w:p>
    <w:p w14:paraId="4843E421" w14:textId="77777777" w:rsidR="0081212B" w:rsidRPr="00EC4FF1" w:rsidRDefault="0081212B" w:rsidP="0081212B">
      <w:pPr>
        <w:widowControl w:val="0"/>
        <w:rPr>
          <w:rFonts w:ascii="Calibri" w:hAnsi="Calibri" w:cs="Calibri"/>
          <w:sz w:val="22"/>
          <w:szCs w:val="22"/>
        </w:rPr>
      </w:pPr>
    </w:p>
    <w:p w14:paraId="6F93903D" w14:textId="6E652E82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3E50FB">
        <w:rPr>
          <w:rFonts w:ascii="Calibri" w:hAnsi="Calibri" w:cs="Calibri"/>
          <w:sz w:val="22"/>
          <w:szCs w:val="22"/>
        </w:rPr>
        <w:t>G. George / P. Sullivan</w:t>
      </w:r>
    </w:p>
    <w:p w14:paraId="0B117497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37B28538" w14:textId="7EA58A1C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approve the calendar change proposal </w:t>
      </w:r>
      <w:r w:rsidR="004A100E">
        <w:rPr>
          <w:rFonts w:ascii="Calibri" w:hAnsi="Calibri" w:cs="Calibri"/>
          <w:sz w:val="22"/>
          <w:szCs w:val="22"/>
        </w:rPr>
        <w:t xml:space="preserve">as presented. </w:t>
      </w:r>
    </w:p>
    <w:p w14:paraId="56AD904E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5B85EDCE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7EACC314" w14:textId="3AB625F7" w:rsidR="00BB1BED" w:rsidRPr="00756D68" w:rsidRDefault="0081212B" w:rsidP="00756D68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3E50FB">
        <w:rPr>
          <w:rFonts w:ascii="Calibri" w:hAnsi="Calibri" w:cs="Calibri"/>
          <w:i/>
          <w:iCs/>
          <w:sz w:val="22"/>
          <w:szCs w:val="22"/>
        </w:rPr>
        <w:t>0</w:t>
      </w:r>
    </w:p>
    <w:p w14:paraId="760D3A1A" w14:textId="09F545AC" w:rsidR="00BB1BED" w:rsidRDefault="00BB1BED" w:rsidP="00BB1BED">
      <w:pPr>
        <w:widowControl w:val="0"/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D4737D0" w14:textId="5124924B" w:rsidR="0081212B" w:rsidRDefault="0081212B" w:rsidP="0081212B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Calendar Change Proposal – </w:t>
      </w:r>
      <w:r w:rsidR="001D286B">
        <w:rPr>
          <w:rFonts w:ascii="Calibri" w:hAnsi="Calibri" w:cs="Calibri"/>
          <w:b/>
          <w:bCs/>
          <w:sz w:val="22"/>
          <w:szCs w:val="22"/>
          <w:u w:val="single"/>
        </w:rPr>
        <w:t xml:space="preserve">Education </w:t>
      </w:r>
      <w:r w:rsidR="00981A73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0034EBB0" w14:textId="77777777" w:rsidR="0081212B" w:rsidRDefault="0081212B" w:rsidP="0081212B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3828A35" w14:textId="77777777" w:rsidR="005C42DD" w:rsidRDefault="005C42DD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package contains two proposals. </w:t>
      </w:r>
    </w:p>
    <w:p w14:paraId="18D6CBD1" w14:textId="77777777" w:rsidR="005C42DD" w:rsidRDefault="005C42DD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4972A5F4" w14:textId="028FC371" w:rsidR="00785FCE" w:rsidRDefault="001D286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Gill </w:t>
      </w:r>
      <w:r w:rsidR="00A61795">
        <w:rPr>
          <w:rFonts w:ascii="Calibri" w:hAnsi="Calibri" w:cs="Calibri"/>
          <w:sz w:val="22"/>
          <w:szCs w:val="22"/>
        </w:rPr>
        <w:t xml:space="preserve">provided an overview of the </w:t>
      </w:r>
      <w:r w:rsidR="005C42DD">
        <w:rPr>
          <w:rFonts w:ascii="Calibri" w:hAnsi="Calibri" w:cs="Calibri"/>
          <w:sz w:val="22"/>
          <w:szCs w:val="22"/>
        </w:rPr>
        <w:t xml:space="preserve">first </w:t>
      </w:r>
      <w:r>
        <w:rPr>
          <w:rFonts w:ascii="Calibri" w:hAnsi="Calibri" w:cs="Calibri"/>
          <w:sz w:val="22"/>
          <w:szCs w:val="22"/>
        </w:rPr>
        <w:t xml:space="preserve">calendar change proposal. </w:t>
      </w:r>
      <w:r w:rsidR="00A61795">
        <w:rPr>
          <w:rFonts w:ascii="Calibri" w:hAnsi="Calibri" w:cs="Calibri"/>
          <w:sz w:val="22"/>
          <w:szCs w:val="22"/>
        </w:rPr>
        <w:t xml:space="preserve"> </w:t>
      </w:r>
    </w:p>
    <w:p w14:paraId="558989FA" w14:textId="77777777" w:rsidR="0081212B" w:rsidRPr="00EC4FF1" w:rsidRDefault="0081212B" w:rsidP="0081212B">
      <w:pPr>
        <w:widowControl w:val="0"/>
        <w:rPr>
          <w:rFonts w:ascii="Calibri" w:hAnsi="Calibri" w:cs="Calibri"/>
          <w:sz w:val="22"/>
          <w:szCs w:val="22"/>
        </w:rPr>
      </w:pPr>
    </w:p>
    <w:p w14:paraId="187F23ED" w14:textId="56C78061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F755FE">
        <w:rPr>
          <w:rFonts w:ascii="Calibri" w:hAnsi="Calibri" w:cs="Calibri"/>
          <w:sz w:val="22"/>
          <w:szCs w:val="22"/>
        </w:rPr>
        <w:t xml:space="preserve">D. Gill / D. Kirby </w:t>
      </w:r>
    </w:p>
    <w:p w14:paraId="60920174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5C4EAE7C" w14:textId="75482330" w:rsidR="0081212B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>committee approve the calendar change proposal</w:t>
      </w:r>
      <w:r w:rsidR="00785FCE">
        <w:rPr>
          <w:rFonts w:ascii="Calibri" w:hAnsi="Calibri" w:cs="Calibri"/>
          <w:sz w:val="22"/>
          <w:szCs w:val="22"/>
        </w:rPr>
        <w:t xml:space="preserve"> </w:t>
      </w:r>
      <w:r w:rsidR="005C42DD">
        <w:rPr>
          <w:rFonts w:ascii="Calibri" w:hAnsi="Calibri" w:cs="Calibri"/>
          <w:sz w:val="22"/>
          <w:szCs w:val="22"/>
        </w:rPr>
        <w:t xml:space="preserve">as </w:t>
      </w:r>
      <w:r w:rsidR="001D286B">
        <w:rPr>
          <w:rFonts w:ascii="Calibri" w:hAnsi="Calibri" w:cs="Calibri"/>
          <w:sz w:val="22"/>
          <w:szCs w:val="22"/>
        </w:rPr>
        <w:t xml:space="preserve">presented. </w:t>
      </w:r>
    </w:p>
    <w:p w14:paraId="5188A1BD" w14:textId="77777777" w:rsidR="0081212B" w:rsidRPr="00EC4FF1" w:rsidRDefault="0081212B" w:rsidP="00170EB6">
      <w:pPr>
        <w:widowControl w:val="0"/>
        <w:rPr>
          <w:rFonts w:ascii="Calibri" w:hAnsi="Calibri" w:cs="Calibri"/>
          <w:sz w:val="22"/>
          <w:szCs w:val="22"/>
        </w:rPr>
      </w:pPr>
    </w:p>
    <w:p w14:paraId="01B1AF93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7690E0CC" w14:textId="7C9D0F2A" w:rsidR="00170EB6" w:rsidRDefault="0081212B" w:rsidP="00170EB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5C42DD">
        <w:rPr>
          <w:rFonts w:ascii="Calibri" w:hAnsi="Calibri" w:cs="Calibri"/>
          <w:i/>
          <w:iCs/>
          <w:sz w:val="22"/>
          <w:szCs w:val="22"/>
        </w:rPr>
        <w:t>2</w:t>
      </w:r>
    </w:p>
    <w:p w14:paraId="305BB53F" w14:textId="4944F672" w:rsidR="005C42DD" w:rsidRDefault="005C42DD" w:rsidP="00170EB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625B9AF6" w14:textId="6ADEC65D" w:rsidR="005C42DD" w:rsidRDefault="005C42DD" w:rsidP="005C42DD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Gill provided an overview of the second calendar change proposal.  </w:t>
      </w:r>
    </w:p>
    <w:p w14:paraId="75AF54F8" w14:textId="77777777" w:rsidR="005C42DD" w:rsidRDefault="005C42DD" w:rsidP="00170EB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3644F034" w14:textId="68FFA086" w:rsidR="005C42DD" w:rsidRDefault="005C42DD" w:rsidP="00170EB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1D69E5C0" w14:textId="08D659B4" w:rsidR="005C42DD" w:rsidRPr="00EC4FF1" w:rsidRDefault="005C42DD" w:rsidP="005C42DD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D. Gill / V. March </w:t>
      </w:r>
    </w:p>
    <w:p w14:paraId="029FACC7" w14:textId="77777777" w:rsidR="005C42DD" w:rsidRPr="00EC4FF1" w:rsidRDefault="005C42DD" w:rsidP="005C42DD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42B40058" w14:textId="77777777" w:rsidR="005C42DD" w:rsidRDefault="005C42DD" w:rsidP="005C42DD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approve the calendar change proposal as presented. </w:t>
      </w:r>
    </w:p>
    <w:p w14:paraId="0E7E16B3" w14:textId="77777777" w:rsidR="005C42DD" w:rsidRPr="00EC4FF1" w:rsidRDefault="005C42DD" w:rsidP="005C42DD">
      <w:pPr>
        <w:widowControl w:val="0"/>
        <w:rPr>
          <w:rFonts w:ascii="Calibri" w:hAnsi="Calibri" w:cs="Calibri"/>
          <w:sz w:val="22"/>
          <w:szCs w:val="22"/>
        </w:rPr>
      </w:pPr>
    </w:p>
    <w:p w14:paraId="16399CA2" w14:textId="77777777" w:rsidR="005C42DD" w:rsidRPr="00EC4FF1" w:rsidRDefault="005C42DD" w:rsidP="005C42DD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3B3AB0E5" w14:textId="0D1FF503" w:rsidR="005C42DD" w:rsidRPr="00170EB6" w:rsidRDefault="005C42DD" w:rsidP="005C42DD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>
        <w:rPr>
          <w:rFonts w:ascii="Calibri" w:hAnsi="Calibri" w:cs="Calibri"/>
          <w:i/>
          <w:iCs/>
          <w:sz w:val="22"/>
          <w:szCs w:val="22"/>
        </w:rPr>
        <w:t>0</w:t>
      </w:r>
    </w:p>
    <w:p w14:paraId="31BE17F6" w14:textId="77777777" w:rsidR="005C42DD" w:rsidRPr="00170EB6" w:rsidRDefault="005C42DD" w:rsidP="00170EB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bookmarkEnd w:id="0"/>
    <w:p w14:paraId="375999BC" w14:textId="0FC4A237" w:rsidR="00582E33" w:rsidRDefault="00582E33" w:rsidP="00170EB6">
      <w:pPr>
        <w:widowControl w:val="0"/>
        <w:rPr>
          <w:rFonts w:ascii="Calibri" w:hAnsi="Calibri" w:cs="Calibri"/>
          <w:i/>
          <w:iCs/>
          <w:sz w:val="22"/>
          <w:szCs w:val="22"/>
        </w:rPr>
      </w:pPr>
    </w:p>
    <w:p w14:paraId="7A8281E5" w14:textId="271FD48A" w:rsidR="000618A6" w:rsidRDefault="000618A6" w:rsidP="000618A6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Calendar Change Proposal – </w:t>
      </w:r>
      <w:r w:rsidR="001D286B">
        <w:rPr>
          <w:rFonts w:ascii="Calibri" w:hAnsi="Calibri" w:cs="Calibri"/>
          <w:b/>
          <w:bCs/>
          <w:sz w:val="22"/>
          <w:szCs w:val="22"/>
          <w:u w:val="single"/>
        </w:rPr>
        <w:t>Science</w:t>
      </w:r>
    </w:p>
    <w:p w14:paraId="7BBE210E" w14:textId="77777777" w:rsidR="000618A6" w:rsidRDefault="000618A6" w:rsidP="000618A6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10A6B65" w14:textId="55198075" w:rsidR="00471A05" w:rsidRDefault="005C42DD" w:rsidP="000618A6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package contains proposals from four departments</w:t>
      </w:r>
      <w:r w:rsidR="00B01B8B">
        <w:rPr>
          <w:rFonts w:ascii="Calibri" w:hAnsi="Calibri" w:cs="Calibri"/>
          <w:sz w:val="22"/>
          <w:szCs w:val="22"/>
        </w:rPr>
        <w:t>, Computer Science, Earth Science, Math</w:t>
      </w:r>
      <w:r w:rsidR="00471A05">
        <w:rPr>
          <w:rFonts w:ascii="Calibri" w:hAnsi="Calibri" w:cs="Calibri"/>
          <w:sz w:val="22"/>
          <w:szCs w:val="22"/>
        </w:rPr>
        <w:t>ematics and Statistics, and Physics and Physical Oceanography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C748C0D" w14:textId="77777777" w:rsidR="00471A05" w:rsidRDefault="00471A05" w:rsidP="000618A6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48070175" w14:textId="6193EAAC" w:rsidR="000618A6" w:rsidRDefault="005C42DD" w:rsidP="000618A6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Sullivan </w:t>
      </w:r>
      <w:r w:rsidR="000618A6">
        <w:rPr>
          <w:rFonts w:ascii="Calibri" w:hAnsi="Calibri" w:cs="Calibri"/>
          <w:sz w:val="22"/>
          <w:szCs w:val="22"/>
        </w:rPr>
        <w:t xml:space="preserve">provided an overview of the </w:t>
      </w:r>
      <w:r w:rsidR="00471A05">
        <w:rPr>
          <w:rFonts w:ascii="Calibri" w:hAnsi="Calibri" w:cs="Calibri"/>
          <w:sz w:val="22"/>
          <w:szCs w:val="22"/>
        </w:rPr>
        <w:t xml:space="preserve">calendar change proposals from the Department of Computer Science. </w:t>
      </w:r>
    </w:p>
    <w:p w14:paraId="4FCFCA95" w14:textId="77777777" w:rsidR="000618A6" w:rsidRPr="00EC4FF1" w:rsidRDefault="000618A6" w:rsidP="000618A6">
      <w:pPr>
        <w:widowControl w:val="0"/>
        <w:rPr>
          <w:rFonts w:ascii="Calibri" w:hAnsi="Calibri" w:cs="Calibri"/>
          <w:sz w:val="22"/>
          <w:szCs w:val="22"/>
        </w:rPr>
      </w:pPr>
    </w:p>
    <w:p w14:paraId="719B913D" w14:textId="32E85030" w:rsidR="000618A6" w:rsidRPr="00EC4FF1" w:rsidRDefault="000618A6" w:rsidP="000618A6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471A05">
        <w:rPr>
          <w:rFonts w:ascii="Calibri" w:hAnsi="Calibri" w:cs="Calibri"/>
          <w:sz w:val="22"/>
          <w:szCs w:val="22"/>
        </w:rPr>
        <w:t xml:space="preserve">L. Bruce-Robertson / D. Wells </w:t>
      </w:r>
    </w:p>
    <w:p w14:paraId="781FCC90" w14:textId="77777777" w:rsidR="000618A6" w:rsidRPr="00EC4FF1" w:rsidRDefault="000618A6" w:rsidP="000618A6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76F7B6CE" w14:textId="7EF51BF1" w:rsidR="000618A6" w:rsidRPr="00EC4FF1" w:rsidRDefault="000618A6" w:rsidP="000618A6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>committee approve the calendar change proposal</w:t>
      </w:r>
      <w:r w:rsidR="008F2782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as presented. </w:t>
      </w:r>
      <w:r w:rsidRPr="00EC4FF1">
        <w:rPr>
          <w:rFonts w:ascii="Calibri" w:hAnsi="Calibri" w:cs="Calibri"/>
          <w:sz w:val="22"/>
          <w:szCs w:val="22"/>
        </w:rPr>
        <w:t xml:space="preserve"> </w:t>
      </w:r>
    </w:p>
    <w:p w14:paraId="182CFED7" w14:textId="77777777" w:rsidR="000618A6" w:rsidRPr="00EC4FF1" w:rsidRDefault="000618A6" w:rsidP="000618A6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11393747" w14:textId="77777777" w:rsidR="000618A6" w:rsidRPr="00EC4FF1" w:rsidRDefault="000618A6" w:rsidP="000618A6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5B0A68F8" w14:textId="155BB145" w:rsidR="000618A6" w:rsidRDefault="000618A6" w:rsidP="000618A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471A05">
        <w:rPr>
          <w:rFonts w:ascii="Calibri" w:hAnsi="Calibri" w:cs="Calibri"/>
          <w:i/>
          <w:iCs/>
          <w:sz w:val="22"/>
          <w:szCs w:val="22"/>
        </w:rPr>
        <w:t>0</w:t>
      </w:r>
    </w:p>
    <w:p w14:paraId="79AC6F71" w14:textId="673C37E9" w:rsidR="00471A05" w:rsidRDefault="00471A05" w:rsidP="000618A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0C39DB36" w14:textId="01607608" w:rsidR="00471A05" w:rsidRDefault="00471A05" w:rsidP="000618A6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S. Sullivan provided an overview of the calendar change proposals from the Department of Earth Science. </w:t>
      </w:r>
    </w:p>
    <w:p w14:paraId="2EE3D592" w14:textId="75851714" w:rsidR="00471A05" w:rsidRDefault="00471A05" w:rsidP="000618A6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774BD515" w14:textId="43CC3826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D. Wells / S. Harding </w:t>
      </w:r>
    </w:p>
    <w:p w14:paraId="333A7A05" w14:textId="77777777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6567E12A" w14:textId="77777777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approve the calendar change proposals as presented. </w:t>
      </w:r>
      <w:r w:rsidRPr="00EC4FF1">
        <w:rPr>
          <w:rFonts w:ascii="Calibri" w:hAnsi="Calibri" w:cs="Calibri"/>
          <w:sz w:val="22"/>
          <w:szCs w:val="22"/>
        </w:rPr>
        <w:t xml:space="preserve"> </w:t>
      </w:r>
    </w:p>
    <w:p w14:paraId="5D35EFCF" w14:textId="77777777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793DB316" w14:textId="77777777" w:rsidR="00471A05" w:rsidRPr="00EC4FF1" w:rsidRDefault="00471A05" w:rsidP="00471A05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4F0C397E" w14:textId="0C92DF27" w:rsidR="00471A05" w:rsidRDefault="00471A05" w:rsidP="00471A05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>
        <w:rPr>
          <w:rFonts w:ascii="Calibri" w:hAnsi="Calibri" w:cs="Calibri"/>
          <w:i/>
          <w:iCs/>
          <w:sz w:val="22"/>
          <w:szCs w:val="22"/>
        </w:rPr>
        <w:t>0</w:t>
      </w:r>
    </w:p>
    <w:p w14:paraId="0DD360B1" w14:textId="77777777" w:rsidR="00471A05" w:rsidRPr="00471A05" w:rsidRDefault="00471A05" w:rsidP="000618A6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39F61BA7" w14:textId="17F440A7" w:rsidR="00471A05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S. Sullivan provided an overview of the calendar change proposal from the Department of </w:t>
      </w:r>
      <w:r>
        <w:rPr>
          <w:rFonts w:ascii="Calibri" w:hAnsi="Calibri" w:cs="Calibri"/>
          <w:sz w:val="22"/>
          <w:szCs w:val="22"/>
        </w:rPr>
        <w:t>Mathematics and Statistics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18FB98C" w14:textId="77777777" w:rsidR="00471A05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71CE0E91" w14:textId="0C142E86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S. Harding / A. Peters </w:t>
      </w:r>
    </w:p>
    <w:p w14:paraId="0911C14C" w14:textId="77777777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09313463" w14:textId="7D497130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approve the calendar change proposal as presented. </w:t>
      </w:r>
      <w:r w:rsidRPr="00EC4FF1">
        <w:rPr>
          <w:rFonts w:ascii="Calibri" w:hAnsi="Calibri" w:cs="Calibri"/>
          <w:sz w:val="22"/>
          <w:szCs w:val="22"/>
        </w:rPr>
        <w:t xml:space="preserve"> </w:t>
      </w:r>
    </w:p>
    <w:p w14:paraId="3FB38126" w14:textId="77777777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646E57B5" w14:textId="77777777" w:rsidR="00471A05" w:rsidRPr="00EC4FF1" w:rsidRDefault="00471A05" w:rsidP="00471A05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7827B0D6" w14:textId="05884C95" w:rsidR="00471A05" w:rsidRDefault="00471A05" w:rsidP="00471A05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>
        <w:rPr>
          <w:rFonts w:ascii="Calibri" w:hAnsi="Calibri" w:cs="Calibri"/>
          <w:i/>
          <w:iCs/>
          <w:sz w:val="22"/>
          <w:szCs w:val="22"/>
        </w:rPr>
        <w:t>0</w:t>
      </w:r>
    </w:p>
    <w:p w14:paraId="2B73163E" w14:textId="1CF1C121" w:rsidR="001D286B" w:rsidRDefault="001D286B" w:rsidP="000618A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47AE6EB9" w14:textId="5261B5DF" w:rsidR="00471A05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 Sullivan provided an overview of the calendar change proposal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from the Department of </w:t>
      </w:r>
      <w:r>
        <w:rPr>
          <w:rFonts w:ascii="Calibri" w:hAnsi="Calibri" w:cs="Calibri"/>
          <w:sz w:val="22"/>
          <w:szCs w:val="22"/>
        </w:rPr>
        <w:t>Physics and Physical Oceanography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09DA94E4" w14:textId="77777777" w:rsidR="00471A05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218E9A10" w14:textId="681E739B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DC2F83">
        <w:rPr>
          <w:rFonts w:ascii="Calibri" w:hAnsi="Calibri" w:cs="Calibri"/>
          <w:sz w:val="22"/>
          <w:szCs w:val="22"/>
        </w:rPr>
        <w:t xml:space="preserve">S. Harding / P. Sullivan </w:t>
      </w:r>
    </w:p>
    <w:p w14:paraId="76B92A3B" w14:textId="77777777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38961225" w14:textId="7345FE96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>committee approve the calendar change proposal</w:t>
      </w:r>
      <w:r w:rsidR="00DC2F83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as presented. </w:t>
      </w:r>
      <w:r w:rsidRPr="00EC4FF1">
        <w:rPr>
          <w:rFonts w:ascii="Calibri" w:hAnsi="Calibri" w:cs="Calibri"/>
          <w:sz w:val="22"/>
          <w:szCs w:val="22"/>
        </w:rPr>
        <w:t xml:space="preserve"> </w:t>
      </w:r>
    </w:p>
    <w:p w14:paraId="7042E0E4" w14:textId="77777777" w:rsidR="00471A05" w:rsidRPr="00EC4FF1" w:rsidRDefault="00471A05" w:rsidP="00471A05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50BA87A8" w14:textId="77777777" w:rsidR="00471A05" w:rsidRPr="00EC4FF1" w:rsidRDefault="00471A05" w:rsidP="00471A05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1EF3298D" w14:textId="77777777" w:rsidR="00471A05" w:rsidRDefault="00471A05" w:rsidP="00471A05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>
        <w:rPr>
          <w:rFonts w:ascii="Calibri" w:hAnsi="Calibri" w:cs="Calibri"/>
          <w:i/>
          <w:iCs/>
          <w:sz w:val="22"/>
          <w:szCs w:val="22"/>
        </w:rPr>
        <w:t>0</w:t>
      </w:r>
    </w:p>
    <w:p w14:paraId="018ADF8A" w14:textId="77777777" w:rsidR="00471A05" w:rsidRDefault="00471A05" w:rsidP="000618A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4877C168" w14:textId="4CC1439A" w:rsidR="001D286B" w:rsidRDefault="001D286B" w:rsidP="001D286B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Calendar Change Proposal – Nursing </w:t>
      </w:r>
    </w:p>
    <w:p w14:paraId="35439324" w14:textId="77777777" w:rsidR="001D286B" w:rsidRDefault="001D286B" w:rsidP="001D286B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70962E" w14:textId="01A47A8D" w:rsidR="001D286B" w:rsidRPr="00DC2F83" w:rsidRDefault="00DC2F83" w:rsidP="00DC2F83">
      <w:pPr>
        <w:widowControl w:val="0"/>
        <w:ind w:firstLine="72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A.</w:t>
      </w:r>
      <w:r w:rsidRPr="00DC2F83">
        <w:rPr>
          <w:rFonts w:ascii="Calibri" w:hAnsi="Calibri" w:cs="Calibri"/>
          <w:sz w:val="22"/>
          <w:szCs w:val="22"/>
        </w:rPr>
        <w:t>Watkins</w:t>
      </w:r>
      <w:proofErr w:type="spellEnd"/>
      <w:proofErr w:type="gramEnd"/>
      <w:r w:rsidRPr="00DC2F83">
        <w:rPr>
          <w:rFonts w:ascii="Calibri" w:hAnsi="Calibri" w:cs="Calibri"/>
          <w:sz w:val="22"/>
          <w:szCs w:val="22"/>
        </w:rPr>
        <w:t xml:space="preserve"> </w:t>
      </w:r>
      <w:r w:rsidR="001D286B" w:rsidRPr="00DC2F83">
        <w:rPr>
          <w:rFonts w:ascii="Calibri" w:hAnsi="Calibri" w:cs="Calibri"/>
          <w:sz w:val="22"/>
          <w:szCs w:val="22"/>
        </w:rPr>
        <w:t xml:space="preserve">provided an overview of the calendar change proposals. </w:t>
      </w:r>
    </w:p>
    <w:p w14:paraId="063E5535" w14:textId="77777777" w:rsidR="001D286B" w:rsidRPr="00EC4FF1" w:rsidRDefault="001D286B" w:rsidP="001D286B">
      <w:pPr>
        <w:widowControl w:val="0"/>
        <w:rPr>
          <w:rFonts w:ascii="Calibri" w:hAnsi="Calibri" w:cs="Calibri"/>
          <w:sz w:val="22"/>
          <w:szCs w:val="22"/>
        </w:rPr>
      </w:pPr>
    </w:p>
    <w:p w14:paraId="20577459" w14:textId="6C83DB08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DC2F83">
        <w:rPr>
          <w:rFonts w:ascii="Calibri" w:hAnsi="Calibri" w:cs="Calibri"/>
          <w:sz w:val="22"/>
          <w:szCs w:val="22"/>
        </w:rPr>
        <w:t xml:space="preserve">A. Watkins / L. Bruce-Robertson </w:t>
      </w:r>
    </w:p>
    <w:p w14:paraId="5617469C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55FCA510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approve the calendar change proposals as presented. </w:t>
      </w:r>
      <w:r w:rsidRPr="00EC4FF1">
        <w:rPr>
          <w:rFonts w:ascii="Calibri" w:hAnsi="Calibri" w:cs="Calibri"/>
          <w:sz w:val="22"/>
          <w:szCs w:val="22"/>
        </w:rPr>
        <w:t xml:space="preserve"> </w:t>
      </w:r>
    </w:p>
    <w:p w14:paraId="58554136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59B38BC2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580574D5" w14:textId="1976BFDD" w:rsidR="001D286B" w:rsidRDefault="001D286B" w:rsidP="001D286B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DC2F83">
        <w:rPr>
          <w:rFonts w:ascii="Calibri" w:hAnsi="Calibri" w:cs="Calibri"/>
          <w:i/>
          <w:iCs/>
          <w:sz w:val="22"/>
          <w:szCs w:val="22"/>
        </w:rPr>
        <w:t>0</w:t>
      </w:r>
    </w:p>
    <w:p w14:paraId="36C541BD" w14:textId="77777777" w:rsidR="001D286B" w:rsidRDefault="001D286B" w:rsidP="000618A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2D4B59D7" w14:textId="1D82CC22" w:rsidR="001D286B" w:rsidRDefault="001D286B" w:rsidP="001D286B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Calendar Change Proposal – Library</w:t>
      </w:r>
    </w:p>
    <w:p w14:paraId="3EC2605A" w14:textId="77777777" w:rsidR="001D286B" w:rsidRDefault="001D286B" w:rsidP="001D286B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1F72EF7" w14:textId="3CC6D3E9" w:rsidR="001D286B" w:rsidRDefault="00DC2F83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J. Bangma </w:t>
      </w:r>
      <w:r w:rsidR="001D286B">
        <w:rPr>
          <w:rFonts w:ascii="Calibri" w:hAnsi="Calibri" w:cs="Calibri"/>
          <w:sz w:val="22"/>
          <w:szCs w:val="22"/>
        </w:rPr>
        <w:t xml:space="preserve">provided an overview of the calendar change proposal. </w:t>
      </w:r>
    </w:p>
    <w:p w14:paraId="42D1A481" w14:textId="77777777" w:rsidR="001D286B" w:rsidRPr="00EC4FF1" w:rsidRDefault="001D286B" w:rsidP="001D286B">
      <w:pPr>
        <w:widowControl w:val="0"/>
        <w:rPr>
          <w:rFonts w:ascii="Calibri" w:hAnsi="Calibri" w:cs="Calibri"/>
          <w:sz w:val="22"/>
          <w:szCs w:val="22"/>
        </w:rPr>
      </w:pPr>
    </w:p>
    <w:p w14:paraId="7FA0BC7B" w14:textId="58347B62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DC2F83">
        <w:rPr>
          <w:rFonts w:ascii="Calibri" w:hAnsi="Calibri" w:cs="Calibri"/>
          <w:sz w:val="22"/>
          <w:szCs w:val="22"/>
        </w:rPr>
        <w:t xml:space="preserve">J. Bangma / L. Bruce-Robertson </w:t>
      </w:r>
    </w:p>
    <w:p w14:paraId="546BAFCC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4243FB5A" w14:textId="32BC5E39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approve the calendar change proposal as presented. </w:t>
      </w:r>
      <w:r w:rsidRPr="00EC4FF1">
        <w:rPr>
          <w:rFonts w:ascii="Calibri" w:hAnsi="Calibri" w:cs="Calibri"/>
          <w:sz w:val="22"/>
          <w:szCs w:val="22"/>
        </w:rPr>
        <w:t xml:space="preserve"> </w:t>
      </w:r>
    </w:p>
    <w:p w14:paraId="450E8828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598A45EA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28A9049D" w14:textId="706E3CEF" w:rsidR="001D286B" w:rsidRDefault="001D286B" w:rsidP="001D286B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DC2F83">
        <w:rPr>
          <w:rFonts w:ascii="Calibri" w:hAnsi="Calibri" w:cs="Calibri"/>
          <w:i/>
          <w:iCs/>
          <w:sz w:val="22"/>
          <w:szCs w:val="22"/>
        </w:rPr>
        <w:t>1</w:t>
      </w:r>
    </w:p>
    <w:p w14:paraId="659FBC6A" w14:textId="3DDDF970" w:rsidR="008F2782" w:rsidRDefault="008F2782" w:rsidP="000618A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13064AA3" w14:textId="215F5587" w:rsidR="001D286B" w:rsidRDefault="001D286B" w:rsidP="001D286B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Calendar Change Proposal – Arts and Social Science</w:t>
      </w:r>
    </w:p>
    <w:p w14:paraId="736A0263" w14:textId="77777777" w:rsidR="001D286B" w:rsidRDefault="001D286B" w:rsidP="001D286B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4EA927D" w14:textId="49D4D6E5" w:rsidR="001D286B" w:rsidRDefault="00DC2F83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L. Bruce-Robertson </w:t>
      </w:r>
      <w:r w:rsidR="001D286B">
        <w:rPr>
          <w:rFonts w:ascii="Calibri" w:hAnsi="Calibri" w:cs="Calibri"/>
          <w:sz w:val="22"/>
          <w:szCs w:val="22"/>
        </w:rPr>
        <w:t xml:space="preserve">provided an overview of the calendar change proposals. </w:t>
      </w:r>
    </w:p>
    <w:p w14:paraId="7602AF6E" w14:textId="77777777" w:rsidR="001D286B" w:rsidRPr="00EC4FF1" w:rsidRDefault="001D286B" w:rsidP="001D286B">
      <w:pPr>
        <w:widowControl w:val="0"/>
        <w:rPr>
          <w:rFonts w:ascii="Calibri" w:hAnsi="Calibri" w:cs="Calibri"/>
          <w:sz w:val="22"/>
          <w:szCs w:val="22"/>
        </w:rPr>
      </w:pPr>
    </w:p>
    <w:p w14:paraId="60110FFC" w14:textId="63AD1560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DC2F83">
        <w:rPr>
          <w:rFonts w:ascii="Calibri" w:hAnsi="Calibri" w:cs="Calibri"/>
          <w:sz w:val="22"/>
          <w:szCs w:val="22"/>
        </w:rPr>
        <w:t>L. Bruce-Robertson / M. Waller</w:t>
      </w:r>
    </w:p>
    <w:p w14:paraId="099F2EA9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3ACDC364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approve the calendar change proposals as presented. </w:t>
      </w:r>
      <w:r w:rsidRPr="00EC4FF1">
        <w:rPr>
          <w:rFonts w:ascii="Calibri" w:hAnsi="Calibri" w:cs="Calibri"/>
          <w:sz w:val="22"/>
          <w:szCs w:val="22"/>
        </w:rPr>
        <w:t xml:space="preserve"> </w:t>
      </w:r>
    </w:p>
    <w:p w14:paraId="02CD9D70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251D7774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767C6598" w14:textId="4353447D" w:rsidR="001D286B" w:rsidRDefault="001D286B" w:rsidP="001D286B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A82586">
        <w:rPr>
          <w:rFonts w:ascii="Calibri" w:hAnsi="Calibri" w:cs="Calibri"/>
          <w:i/>
          <w:iCs/>
          <w:sz w:val="22"/>
          <w:szCs w:val="22"/>
        </w:rPr>
        <w:t>0</w:t>
      </w:r>
    </w:p>
    <w:p w14:paraId="07B7034D" w14:textId="6160D1B1" w:rsidR="001D286B" w:rsidRDefault="001D286B" w:rsidP="000618A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2F41AC21" w14:textId="0AB8265A" w:rsidR="001D286B" w:rsidRDefault="001D286B" w:rsidP="001D286B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Calendar Change Proposal – Fine Arts</w:t>
      </w:r>
    </w:p>
    <w:p w14:paraId="05754715" w14:textId="77777777" w:rsidR="001D286B" w:rsidRDefault="001D286B" w:rsidP="001D286B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F34A2FA" w14:textId="0EC65061" w:rsidR="001D286B" w:rsidRDefault="00A82586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M. Waller </w:t>
      </w:r>
      <w:r w:rsidR="001D286B">
        <w:rPr>
          <w:rFonts w:ascii="Calibri" w:hAnsi="Calibri" w:cs="Calibri"/>
          <w:sz w:val="22"/>
          <w:szCs w:val="22"/>
        </w:rPr>
        <w:t>provided an overview of the calendar change proposals</w:t>
      </w:r>
      <w:r>
        <w:rPr>
          <w:rFonts w:ascii="Calibri" w:hAnsi="Calibri" w:cs="Calibri"/>
          <w:sz w:val="22"/>
          <w:szCs w:val="22"/>
        </w:rPr>
        <w:t xml:space="preserve"> to the visual arts program</w:t>
      </w:r>
      <w:r w:rsidR="001D286B">
        <w:rPr>
          <w:rFonts w:ascii="Calibri" w:hAnsi="Calibri" w:cs="Calibri"/>
          <w:sz w:val="22"/>
          <w:szCs w:val="22"/>
        </w:rPr>
        <w:t xml:space="preserve">. </w:t>
      </w:r>
    </w:p>
    <w:p w14:paraId="215D536C" w14:textId="77777777" w:rsidR="001D286B" w:rsidRPr="00EC4FF1" w:rsidRDefault="001D286B" w:rsidP="001D286B">
      <w:pPr>
        <w:widowControl w:val="0"/>
        <w:rPr>
          <w:rFonts w:ascii="Calibri" w:hAnsi="Calibri" w:cs="Calibri"/>
          <w:sz w:val="22"/>
          <w:szCs w:val="22"/>
        </w:rPr>
      </w:pPr>
    </w:p>
    <w:p w14:paraId="145620CB" w14:textId="4A61671B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A82586">
        <w:rPr>
          <w:rFonts w:ascii="Calibri" w:hAnsi="Calibri" w:cs="Calibri"/>
          <w:sz w:val="22"/>
          <w:szCs w:val="22"/>
        </w:rPr>
        <w:t xml:space="preserve">M. Waller / L. Bruce-Robertson </w:t>
      </w:r>
    </w:p>
    <w:p w14:paraId="4734B4F5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4C0EF119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lastRenderedPageBreak/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approve the calendar change proposals as presented. </w:t>
      </w:r>
      <w:r w:rsidRPr="00EC4FF1">
        <w:rPr>
          <w:rFonts w:ascii="Calibri" w:hAnsi="Calibri" w:cs="Calibri"/>
          <w:sz w:val="22"/>
          <w:szCs w:val="22"/>
        </w:rPr>
        <w:t xml:space="preserve"> </w:t>
      </w:r>
    </w:p>
    <w:p w14:paraId="74441A9B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73BD93EE" w14:textId="77777777" w:rsidR="001D286B" w:rsidRPr="00EC4FF1" w:rsidRDefault="001D286B" w:rsidP="001D286B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4AE119C1" w14:textId="15BD4DBA" w:rsidR="001D286B" w:rsidRDefault="001D286B" w:rsidP="001D286B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A82586">
        <w:rPr>
          <w:rFonts w:ascii="Calibri" w:hAnsi="Calibri" w:cs="Calibri"/>
          <w:i/>
          <w:iCs/>
          <w:sz w:val="22"/>
          <w:szCs w:val="22"/>
        </w:rPr>
        <w:t>0</w:t>
      </w:r>
    </w:p>
    <w:p w14:paraId="5A594F3D" w14:textId="6181D9D3" w:rsidR="001D286B" w:rsidRDefault="001D286B" w:rsidP="000618A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6911577E" w14:textId="133DA235" w:rsidR="00A82586" w:rsidRDefault="00A82586" w:rsidP="00A82586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M. Waller provided an overview of the calendar change proposals to the </w:t>
      </w:r>
      <w:r>
        <w:rPr>
          <w:rFonts w:ascii="Calibri" w:hAnsi="Calibri" w:cs="Calibri"/>
          <w:sz w:val="22"/>
          <w:szCs w:val="22"/>
        </w:rPr>
        <w:t>theatre</w:t>
      </w:r>
      <w:r>
        <w:rPr>
          <w:rFonts w:ascii="Calibri" w:hAnsi="Calibri" w:cs="Calibri"/>
          <w:sz w:val="22"/>
          <w:szCs w:val="22"/>
        </w:rPr>
        <w:t xml:space="preserve"> program. </w:t>
      </w:r>
    </w:p>
    <w:p w14:paraId="59566D17" w14:textId="77777777" w:rsidR="00A82586" w:rsidRPr="00EC4FF1" w:rsidRDefault="00A82586" w:rsidP="00A82586">
      <w:pPr>
        <w:widowControl w:val="0"/>
        <w:rPr>
          <w:rFonts w:ascii="Calibri" w:hAnsi="Calibri" w:cs="Calibri"/>
          <w:sz w:val="22"/>
          <w:szCs w:val="22"/>
        </w:rPr>
      </w:pPr>
    </w:p>
    <w:p w14:paraId="63A3EFE8" w14:textId="73B8CA52" w:rsidR="00A82586" w:rsidRPr="00EC4FF1" w:rsidRDefault="00A82586" w:rsidP="00A82586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M. Waller / A. Peters </w:t>
      </w:r>
    </w:p>
    <w:p w14:paraId="23378E58" w14:textId="77777777" w:rsidR="00A82586" w:rsidRPr="00EC4FF1" w:rsidRDefault="00A82586" w:rsidP="00A82586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255C9180" w14:textId="77777777" w:rsidR="00A82586" w:rsidRPr="00EC4FF1" w:rsidRDefault="00A82586" w:rsidP="00A82586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approve the calendar change proposals as presented. </w:t>
      </w:r>
      <w:r w:rsidRPr="00EC4FF1">
        <w:rPr>
          <w:rFonts w:ascii="Calibri" w:hAnsi="Calibri" w:cs="Calibri"/>
          <w:sz w:val="22"/>
          <w:szCs w:val="22"/>
        </w:rPr>
        <w:t xml:space="preserve"> </w:t>
      </w:r>
    </w:p>
    <w:p w14:paraId="6B469292" w14:textId="77777777" w:rsidR="00A82586" w:rsidRPr="00EC4FF1" w:rsidRDefault="00A82586" w:rsidP="00A82586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0D71D84A" w14:textId="77777777" w:rsidR="00A82586" w:rsidRPr="00EC4FF1" w:rsidRDefault="00A82586" w:rsidP="00A82586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63833C10" w14:textId="13368E53" w:rsidR="00A82586" w:rsidRDefault="00A82586" w:rsidP="00A8258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>
        <w:rPr>
          <w:rFonts w:ascii="Calibri" w:hAnsi="Calibri" w:cs="Calibri"/>
          <w:i/>
          <w:iCs/>
          <w:sz w:val="22"/>
          <w:szCs w:val="22"/>
        </w:rPr>
        <w:t>0</w:t>
      </w:r>
    </w:p>
    <w:p w14:paraId="4D8E59A1" w14:textId="77777777" w:rsidR="00A82586" w:rsidRDefault="00A82586" w:rsidP="000618A6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6C26F4F2" w14:textId="561E0579" w:rsidR="008F2782" w:rsidRDefault="008F2782" w:rsidP="008F2782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Standing Item – Updates from Senate and Office of the Registrar</w:t>
      </w:r>
    </w:p>
    <w:p w14:paraId="2D8FD037" w14:textId="77777777" w:rsidR="008F2782" w:rsidRDefault="008F2782" w:rsidP="008F2782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1DBB0D3" w14:textId="3212DFDD" w:rsidR="008F2782" w:rsidRPr="008F2782" w:rsidRDefault="008F2782" w:rsidP="008F2782">
      <w:pPr>
        <w:widowControl w:val="0"/>
        <w:ind w:left="720"/>
        <w:rPr>
          <w:rFonts w:ascii="Calibri" w:hAnsi="Calibri" w:cs="Calibri"/>
          <w:sz w:val="22"/>
          <w:szCs w:val="22"/>
          <w:u w:val="single"/>
        </w:rPr>
      </w:pPr>
      <w:r w:rsidRPr="008F2782">
        <w:rPr>
          <w:rFonts w:ascii="Calibri" w:hAnsi="Calibri" w:cs="Calibri"/>
          <w:sz w:val="22"/>
          <w:szCs w:val="22"/>
          <w:u w:val="single"/>
        </w:rPr>
        <w:t xml:space="preserve">Senate </w:t>
      </w:r>
    </w:p>
    <w:p w14:paraId="7C553078" w14:textId="0529A3F4" w:rsidR="00A82586" w:rsidRPr="00646144" w:rsidRDefault="00A82586" w:rsidP="00646144">
      <w:pPr>
        <w:pStyle w:val="ListParagraph"/>
        <w:widowControl w:val="0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date of the January Senate meeting </w:t>
      </w:r>
      <w:r w:rsidR="00BA38CC">
        <w:rPr>
          <w:rFonts w:ascii="Calibri" w:hAnsi="Calibri" w:cs="Calibri"/>
          <w:sz w:val="22"/>
          <w:szCs w:val="22"/>
        </w:rPr>
        <w:t>was</w:t>
      </w:r>
      <w:r>
        <w:rPr>
          <w:rFonts w:ascii="Calibri" w:hAnsi="Calibri" w:cs="Calibri"/>
          <w:sz w:val="22"/>
          <w:szCs w:val="22"/>
        </w:rPr>
        <w:t xml:space="preserve"> rescheduled from January 13 to January 20. </w:t>
      </w:r>
    </w:p>
    <w:p w14:paraId="661E0799" w14:textId="77777777" w:rsidR="008F2782" w:rsidRPr="008F2782" w:rsidRDefault="008F2782" w:rsidP="008F2782">
      <w:pPr>
        <w:widowControl w:val="0"/>
        <w:ind w:left="720"/>
        <w:rPr>
          <w:rFonts w:ascii="Calibri" w:hAnsi="Calibri" w:cs="Calibri"/>
          <w:sz w:val="22"/>
          <w:szCs w:val="22"/>
          <w:u w:val="single"/>
        </w:rPr>
      </w:pPr>
    </w:p>
    <w:p w14:paraId="6108CC41" w14:textId="7266DBC9" w:rsidR="008F2782" w:rsidRPr="008F2782" w:rsidRDefault="008F2782" w:rsidP="008F2782">
      <w:pPr>
        <w:widowControl w:val="0"/>
        <w:ind w:left="720"/>
        <w:rPr>
          <w:rFonts w:ascii="Calibri" w:hAnsi="Calibri" w:cs="Calibri"/>
          <w:i/>
          <w:iCs/>
          <w:sz w:val="22"/>
          <w:szCs w:val="22"/>
          <w:u w:val="single"/>
        </w:rPr>
      </w:pPr>
      <w:r w:rsidRPr="008F2782">
        <w:rPr>
          <w:rFonts w:ascii="Calibri" w:hAnsi="Calibri" w:cs="Calibri"/>
          <w:sz w:val="22"/>
          <w:szCs w:val="22"/>
          <w:u w:val="single"/>
        </w:rPr>
        <w:t>Office of the Registrar</w:t>
      </w:r>
    </w:p>
    <w:p w14:paraId="505E4619" w14:textId="7B6C477A" w:rsidR="00BA38CC" w:rsidRPr="00BA38CC" w:rsidRDefault="00BA38CC" w:rsidP="00BA38CC">
      <w:pPr>
        <w:pStyle w:val="ListParagraph"/>
        <w:widowControl w:val="0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Fall 2025 g</w:t>
      </w:r>
      <w:r w:rsidR="00A82586">
        <w:rPr>
          <w:rFonts w:ascii="Calibri" w:hAnsi="Calibri" w:cs="Calibri"/>
          <w:sz w:val="22"/>
          <w:szCs w:val="22"/>
        </w:rPr>
        <w:t xml:space="preserve">rades were released. </w:t>
      </w:r>
      <w:r>
        <w:rPr>
          <w:rFonts w:ascii="Calibri" w:hAnsi="Calibri" w:cs="Calibri"/>
          <w:sz w:val="22"/>
          <w:szCs w:val="22"/>
        </w:rPr>
        <w:t xml:space="preserve">This was the </w:t>
      </w:r>
      <w:proofErr w:type="gramStart"/>
      <w:r>
        <w:rPr>
          <w:rFonts w:ascii="Calibri" w:hAnsi="Calibri" w:cs="Calibri"/>
          <w:sz w:val="22"/>
          <w:szCs w:val="22"/>
        </w:rPr>
        <w:t>first grade</w:t>
      </w:r>
      <w:proofErr w:type="gramEnd"/>
      <w:r>
        <w:rPr>
          <w:rFonts w:ascii="Calibri" w:hAnsi="Calibri" w:cs="Calibri"/>
          <w:sz w:val="22"/>
          <w:szCs w:val="22"/>
        </w:rPr>
        <w:t xml:space="preserve"> submission since the Banner Self Service upgrades. While some challenges were encountered, the grades were successfully released as scheduled.  </w:t>
      </w:r>
    </w:p>
    <w:p w14:paraId="7EC7D72C" w14:textId="77777777" w:rsidR="00BC2E57" w:rsidRDefault="00BC2E57" w:rsidP="00BC2E57">
      <w:pPr>
        <w:pStyle w:val="ListParagraph"/>
        <w:widowControl w:val="0"/>
        <w:ind w:left="1440"/>
        <w:rPr>
          <w:rFonts w:ascii="Calibri" w:hAnsi="Calibri" w:cs="Calibri"/>
          <w:b/>
          <w:bCs/>
          <w:sz w:val="22"/>
          <w:szCs w:val="22"/>
        </w:rPr>
      </w:pPr>
    </w:p>
    <w:p w14:paraId="0626E557" w14:textId="0E42786B" w:rsidR="008F2782" w:rsidRPr="001967D0" w:rsidRDefault="00C00B70" w:rsidP="00D07E8C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00B70">
        <w:rPr>
          <w:rFonts w:ascii="Calibri" w:hAnsi="Calibri" w:cs="Calibri"/>
          <w:b/>
          <w:bCs/>
          <w:sz w:val="22"/>
          <w:szCs w:val="22"/>
          <w:u w:val="single"/>
        </w:rPr>
        <w:t xml:space="preserve">ADJOURNMENT </w:t>
      </w:r>
    </w:p>
    <w:p w14:paraId="235A439D" w14:textId="0F23A0F3" w:rsidR="00646144" w:rsidRDefault="00646144" w:rsidP="00646144">
      <w:pPr>
        <w:widowControl w:val="0"/>
        <w:rPr>
          <w:rFonts w:ascii="Calibri" w:hAnsi="Calibri" w:cs="Calibri"/>
          <w:sz w:val="22"/>
          <w:szCs w:val="22"/>
        </w:rPr>
      </w:pPr>
    </w:p>
    <w:p w14:paraId="57D7D63B" w14:textId="77777777" w:rsidR="001967D0" w:rsidRDefault="001967D0" w:rsidP="001967D0">
      <w:pPr>
        <w:widowControl w:val="0"/>
        <w:rPr>
          <w:rFonts w:ascii="Calibri" w:hAnsi="Calibri" w:cs="Calibri"/>
          <w:sz w:val="22"/>
          <w:szCs w:val="22"/>
        </w:rPr>
      </w:pPr>
      <w:r w:rsidRPr="00C00B70">
        <w:rPr>
          <w:rFonts w:ascii="Calibri" w:hAnsi="Calibri" w:cs="Calibri"/>
          <w:sz w:val="22"/>
          <w:szCs w:val="22"/>
        </w:rPr>
        <w:t>As there was no other business to discuss, the meeting adjourned</w:t>
      </w:r>
      <w:r>
        <w:rPr>
          <w:rFonts w:ascii="Calibri" w:hAnsi="Calibri" w:cs="Calibri"/>
          <w:sz w:val="22"/>
          <w:szCs w:val="22"/>
        </w:rPr>
        <w:t>.</w:t>
      </w:r>
      <w:r w:rsidRPr="00C00B70">
        <w:rPr>
          <w:rFonts w:ascii="Calibri" w:hAnsi="Calibri" w:cs="Calibri"/>
          <w:sz w:val="22"/>
          <w:szCs w:val="22"/>
        </w:rPr>
        <w:t xml:space="preserve"> </w:t>
      </w:r>
    </w:p>
    <w:p w14:paraId="64E24758" w14:textId="77777777" w:rsidR="001967D0" w:rsidRDefault="001967D0" w:rsidP="00646144">
      <w:pPr>
        <w:widowControl w:val="0"/>
        <w:rPr>
          <w:rFonts w:ascii="Calibri" w:hAnsi="Calibri" w:cs="Calibri"/>
          <w:sz w:val="22"/>
          <w:szCs w:val="22"/>
        </w:rPr>
      </w:pPr>
    </w:p>
    <w:p w14:paraId="32A43157" w14:textId="77777777" w:rsidR="00DE2D4A" w:rsidRPr="00C00B70" w:rsidRDefault="00DE2D4A" w:rsidP="00E432DE">
      <w:pPr>
        <w:widowControl w:val="0"/>
        <w:rPr>
          <w:rFonts w:ascii="Calibri" w:hAnsi="Calibri" w:cs="Calibri"/>
          <w:sz w:val="22"/>
          <w:szCs w:val="22"/>
        </w:rPr>
      </w:pPr>
    </w:p>
    <w:sectPr w:rsidR="00DE2D4A" w:rsidRPr="00C00B70">
      <w:footerReference w:type="default" r:id="rId8"/>
      <w:pgSz w:w="12240" w:h="15840"/>
      <w:pgMar w:top="1440" w:right="1440" w:bottom="1440" w:left="1440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B5F8" w14:textId="77777777" w:rsidR="005E37A9" w:rsidRDefault="005E37A9">
      <w:r>
        <w:separator/>
      </w:r>
    </w:p>
  </w:endnote>
  <w:endnote w:type="continuationSeparator" w:id="0">
    <w:p w14:paraId="1C65E3E4" w14:textId="77777777" w:rsidR="005E37A9" w:rsidRDefault="005E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5311658"/>
      <w:docPartObj>
        <w:docPartGallery w:val="Page Numbers (Bottom of Page)"/>
        <w:docPartUnique/>
      </w:docPartObj>
    </w:sdtPr>
    <w:sdtEndPr/>
    <w:sdtContent>
      <w:p w14:paraId="7358B4FD" w14:textId="77777777" w:rsidR="00B173D0" w:rsidRDefault="005E2737">
        <w:pPr>
          <w:pStyle w:val="Footer"/>
          <w:jc w:val="right"/>
        </w:pPr>
        <w:r>
          <w:rPr>
            <w:rFonts w:ascii="Calibri" w:hAnsi="Calibri" w:cs="Calibri"/>
            <w:sz w:val="22"/>
            <w:szCs w:val="18"/>
          </w:rPr>
          <w:fldChar w:fldCharType="begin"/>
        </w:r>
        <w:r>
          <w:rPr>
            <w:rFonts w:ascii="Calibri" w:hAnsi="Calibri" w:cs="Calibri"/>
            <w:sz w:val="22"/>
            <w:szCs w:val="18"/>
          </w:rPr>
          <w:instrText xml:space="preserve"> PAGE </w:instrText>
        </w:r>
        <w:r>
          <w:rPr>
            <w:rFonts w:ascii="Calibri" w:hAnsi="Calibri" w:cs="Calibri"/>
            <w:sz w:val="22"/>
            <w:szCs w:val="18"/>
          </w:rPr>
          <w:fldChar w:fldCharType="separate"/>
        </w:r>
        <w:r>
          <w:rPr>
            <w:rFonts w:ascii="Calibri" w:hAnsi="Calibri" w:cs="Calibri"/>
            <w:sz w:val="22"/>
            <w:szCs w:val="18"/>
          </w:rPr>
          <w:t>5</w:t>
        </w:r>
        <w:r>
          <w:rPr>
            <w:rFonts w:ascii="Calibri" w:hAnsi="Calibri" w:cs="Calibri"/>
            <w:sz w:val="22"/>
            <w:szCs w:val="18"/>
          </w:rPr>
          <w:fldChar w:fldCharType="end"/>
        </w:r>
      </w:p>
    </w:sdtContent>
  </w:sdt>
  <w:p w14:paraId="2D245349" w14:textId="77777777" w:rsidR="00B173D0" w:rsidRDefault="00B173D0">
    <w:pPr>
      <w:pStyle w:val="Footer"/>
    </w:pPr>
  </w:p>
  <w:p w14:paraId="659BD748" w14:textId="77777777" w:rsidR="00B173D0" w:rsidRDefault="00B173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32C0" w14:textId="77777777" w:rsidR="005E37A9" w:rsidRDefault="005E37A9">
      <w:r>
        <w:separator/>
      </w:r>
    </w:p>
  </w:footnote>
  <w:footnote w:type="continuationSeparator" w:id="0">
    <w:p w14:paraId="7B094CE2" w14:textId="77777777" w:rsidR="005E37A9" w:rsidRDefault="005E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97B"/>
    <w:multiLevelType w:val="hybridMultilevel"/>
    <w:tmpl w:val="AE22E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F03BA"/>
    <w:multiLevelType w:val="hybridMultilevel"/>
    <w:tmpl w:val="63A08B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B2586B"/>
    <w:multiLevelType w:val="hybridMultilevel"/>
    <w:tmpl w:val="AF2CD2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C0E22"/>
    <w:multiLevelType w:val="hybridMultilevel"/>
    <w:tmpl w:val="D7EABE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1014D5"/>
    <w:multiLevelType w:val="hybridMultilevel"/>
    <w:tmpl w:val="3D94A3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813DD3"/>
    <w:multiLevelType w:val="hybridMultilevel"/>
    <w:tmpl w:val="1FE85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B15274"/>
    <w:multiLevelType w:val="hybridMultilevel"/>
    <w:tmpl w:val="D38A0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F5929"/>
    <w:multiLevelType w:val="hybridMultilevel"/>
    <w:tmpl w:val="346220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7B4C82"/>
    <w:multiLevelType w:val="hybridMultilevel"/>
    <w:tmpl w:val="CAE42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63123C"/>
    <w:multiLevelType w:val="hybridMultilevel"/>
    <w:tmpl w:val="B7863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5D5350"/>
    <w:multiLevelType w:val="hybridMultilevel"/>
    <w:tmpl w:val="DEE0D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0A7ED3"/>
    <w:multiLevelType w:val="hybridMultilevel"/>
    <w:tmpl w:val="6AB05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094269"/>
    <w:multiLevelType w:val="hybridMultilevel"/>
    <w:tmpl w:val="4C2802C4"/>
    <w:lvl w:ilvl="0" w:tplc="754C8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787B5D"/>
    <w:multiLevelType w:val="hybridMultilevel"/>
    <w:tmpl w:val="F3442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D20F39"/>
    <w:multiLevelType w:val="hybridMultilevel"/>
    <w:tmpl w:val="7F3CB9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0B25133"/>
    <w:multiLevelType w:val="hybridMultilevel"/>
    <w:tmpl w:val="8B06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393035"/>
    <w:multiLevelType w:val="hybridMultilevel"/>
    <w:tmpl w:val="01F2F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B10760"/>
    <w:multiLevelType w:val="multilevel"/>
    <w:tmpl w:val="2A14BF26"/>
    <w:lvl w:ilvl="0">
      <w:start w:val="2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937F39"/>
    <w:multiLevelType w:val="multilevel"/>
    <w:tmpl w:val="1C3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E5F1C"/>
    <w:multiLevelType w:val="multilevel"/>
    <w:tmpl w:val="022A7C3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0" w15:restartNumberingAfterBreak="0">
    <w:nsid w:val="76E50919"/>
    <w:multiLevelType w:val="hybridMultilevel"/>
    <w:tmpl w:val="719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F2111"/>
    <w:multiLevelType w:val="hybridMultilevel"/>
    <w:tmpl w:val="5EDEC1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F47BAA"/>
    <w:multiLevelType w:val="hybridMultilevel"/>
    <w:tmpl w:val="8E4C70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1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21"/>
  </w:num>
  <w:num w:numId="10">
    <w:abstractNumId w:val="13"/>
  </w:num>
  <w:num w:numId="11">
    <w:abstractNumId w:val="22"/>
  </w:num>
  <w:num w:numId="12">
    <w:abstractNumId w:val="6"/>
  </w:num>
  <w:num w:numId="13">
    <w:abstractNumId w:val="7"/>
  </w:num>
  <w:num w:numId="14">
    <w:abstractNumId w:val="9"/>
  </w:num>
  <w:num w:numId="15">
    <w:abstractNumId w:val="15"/>
  </w:num>
  <w:num w:numId="16">
    <w:abstractNumId w:val="0"/>
  </w:num>
  <w:num w:numId="17">
    <w:abstractNumId w:val="18"/>
  </w:num>
  <w:num w:numId="18">
    <w:abstractNumId w:val="17"/>
  </w:num>
  <w:num w:numId="19">
    <w:abstractNumId w:val="20"/>
  </w:num>
  <w:num w:numId="20">
    <w:abstractNumId w:val="10"/>
  </w:num>
  <w:num w:numId="21">
    <w:abstractNumId w:val="5"/>
  </w:num>
  <w:num w:numId="22">
    <w:abstractNumId w:val="16"/>
  </w:num>
  <w:num w:numId="2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D0"/>
    <w:rsid w:val="00001C60"/>
    <w:rsid w:val="000040D7"/>
    <w:rsid w:val="000041E0"/>
    <w:rsid w:val="00006F93"/>
    <w:rsid w:val="00011DB3"/>
    <w:rsid w:val="00012CCD"/>
    <w:rsid w:val="000173B1"/>
    <w:rsid w:val="000225FE"/>
    <w:rsid w:val="00031053"/>
    <w:rsid w:val="00032CFF"/>
    <w:rsid w:val="00040F98"/>
    <w:rsid w:val="00045169"/>
    <w:rsid w:val="000573BF"/>
    <w:rsid w:val="00057825"/>
    <w:rsid w:val="00057906"/>
    <w:rsid w:val="000618A6"/>
    <w:rsid w:val="0006331D"/>
    <w:rsid w:val="00063367"/>
    <w:rsid w:val="00064661"/>
    <w:rsid w:val="00066772"/>
    <w:rsid w:val="0006734B"/>
    <w:rsid w:val="00071151"/>
    <w:rsid w:val="00092208"/>
    <w:rsid w:val="00092F0E"/>
    <w:rsid w:val="00097A65"/>
    <w:rsid w:val="00097EF2"/>
    <w:rsid w:val="00097FCD"/>
    <w:rsid w:val="000A2377"/>
    <w:rsid w:val="000B0CF6"/>
    <w:rsid w:val="000C439E"/>
    <w:rsid w:val="000C474D"/>
    <w:rsid w:val="000C4AF0"/>
    <w:rsid w:val="000D2E05"/>
    <w:rsid w:val="000D4FDF"/>
    <w:rsid w:val="000D6C8C"/>
    <w:rsid w:val="000D6EA9"/>
    <w:rsid w:val="000E249D"/>
    <w:rsid w:val="000F56E6"/>
    <w:rsid w:val="00104256"/>
    <w:rsid w:val="001059FF"/>
    <w:rsid w:val="00114DFA"/>
    <w:rsid w:val="001152C0"/>
    <w:rsid w:val="00120591"/>
    <w:rsid w:val="00123DE6"/>
    <w:rsid w:val="00123FE6"/>
    <w:rsid w:val="001362B8"/>
    <w:rsid w:val="0014068D"/>
    <w:rsid w:val="0014179E"/>
    <w:rsid w:val="00142DCA"/>
    <w:rsid w:val="0016212F"/>
    <w:rsid w:val="00164E63"/>
    <w:rsid w:val="00164F03"/>
    <w:rsid w:val="0016674F"/>
    <w:rsid w:val="00166A63"/>
    <w:rsid w:val="0016787C"/>
    <w:rsid w:val="00170EB6"/>
    <w:rsid w:val="00174298"/>
    <w:rsid w:val="001745D2"/>
    <w:rsid w:val="00175EF3"/>
    <w:rsid w:val="0018037B"/>
    <w:rsid w:val="0018361E"/>
    <w:rsid w:val="00185856"/>
    <w:rsid w:val="00193F94"/>
    <w:rsid w:val="001967D0"/>
    <w:rsid w:val="0019703E"/>
    <w:rsid w:val="001A15E5"/>
    <w:rsid w:val="001A1FCB"/>
    <w:rsid w:val="001A5305"/>
    <w:rsid w:val="001A532B"/>
    <w:rsid w:val="001B2B55"/>
    <w:rsid w:val="001C0940"/>
    <w:rsid w:val="001C25BE"/>
    <w:rsid w:val="001C47AE"/>
    <w:rsid w:val="001D24A7"/>
    <w:rsid w:val="001D286B"/>
    <w:rsid w:val="001E2357"/>
    <w:rsid w:val="001E2D00"/>
    <w:rsid w:val="001E479B"/>
    <w:rsid w:val="001F005B"/>
    <w:rsid w:val="001F6BA3"/>
    <w:rsid w:val="00202C3C"/>
    <w:rsid w:val="00205B06"/>
    <w:rsid w:val="00214D33"/>
    <w:rsid w:val="002151F9"/>
    <w:rsid w:val="0022005E"/>
    <w:rsid w:val="0022121F"/>
    <w:rsid w:val="00223120"/>
    <w:rsid w:val="00224E40"/>
    <w:rsid w:val="00224FBF"/>
    <w:rsid w:val="0023029D"/>
    <w:rsid w:val="002337A0"/>
    <w:rsid w:val="00234B6A"/>
    <w:rsid w:val="0023663A"/>
    <w:rsid w:val="002540A4"/>
    <w:rsid w:val="002556F8"/>
    <w:rsid w:val="00255DA7"/>
    <w:rsid w:val="00261128"/>
    <w:rsid w:val="00262683"/>
    <w:rsid w:val="00266F35"/>
    <w:rsid w:val="00273F95"/>
    <w:rsid w:val="0027458B"/>
    <w:rsid w:val="00274A17"/>
    <w:rsid w:val="00276EE6"/>
    <w:rsid w:val="002819C7"/>
    <w:rsid w:val="00282744"/>
    <w:rsid w:val="00282813"/>
    <w:rsid w:val="00283E9E"/>
    <w:rsid w:val="002932A5"/>
    <w:rsid w:val="00295677"/>
    <w:rsid w:val="00295719"/>
    <w:rsid w:val="00297318"/>
    <w:rsid w:val="002A21FF"/>
    <w:rsid w:val="002A6A4B"/>
    <w:rsid w:val="002A775A"/>
    <w:rsid w:val="002B5E10"/>
    <w:rsid w:val="002C3D2B"/>
    <w:rsid w:val="002C5A90"/>
    <w:rsid w:val="002D3C48"/>
    <w:rsid w:val="002D4F68"/>
    <w:rsid w:val="002E18FE"/>
    <w:rsid w:val="002E6D59"/>
    <w:rsid w:val="002F6BAB"/>
    <w:rsid w:val="00301CCA"/>
    <w:rsid w:val="00305A05"/>
    <w:rsid w:val="00306D6B"/>
    <w:rsid w:val="003175BB"/>
    <w:rsid w:val="00323AFC"/>
    <w:rsid w:val="003249E6"/>
    <w:rsid w:val="00327097"/>
    <w:rsid w:val="003271D1"/>
    <w:rsid w:val="0033058A"/>
    <w:rsid w:val="00333744"/>
    <w:rsid w:val="003356B6"/>
    <w:rsid w:val="003442E1"/>
    <w:rsid w:val="00346387"/>
    <w:rsid w:val="003513E5"/>
    <w:rsid w:val="00353935"/>
    <w:rsid w:val="00353EE9"/>
    <w:rsid w:val="0035769E"/>
    <w:rsid w:val="0037182C"/>
    <w:rsid w:val="00373AA3"/>
    <w:rsid w:val="00374A00"/>
    <w:rsid w:val="00384387"/>
    <w:rsid w:val="0038730B"/>
    <w:rsid w:val="0039059E"/>
    <w:rsid w:val="003A4582"/>
    <w:rsid w:val="003B1166"/>
    <w:rsid w:val="003B6D1A"/>
    <w:rsid w:val="003D4C6B"/>
    <w:rsid w:val="003D5205"/>
    <w:rsid w:val="003D586C"/>
    <w:rsid w:val="003E1B79"/>
    <w:rsid w:val="003E4766"/>
    <w:rsid w:val="003E50FB"/>
    <w:rsid w:val="003E5BF4"/>
    <w:rsid w:val="003E733D"/>
    <w:rsid w:val="003F22BD"/>
    <w:rsid w:val="003F22F1"/>
    <w:rsid w:val="003F74F5"/>
    <w:rsid w:val="004008AB"/>
    <w:rsid w:val="00402FBC"/>
    <w:rsid w:val="00420F74"/>
    <w:rsid w:val="00424946"/>
    <w:rsid w:val="004261C0"/>
    <w:rsid w:val="00431AB4"/>
    <w:rsid w:val="004371FB"/>
    <w:rsid w:val="00447CD3"/>
    <w:rsid w:val="004539A3"/>
    <w:rsid w:val="00462456"/>
    <w:rsid w:val="00462D2F"/>
    <w:rsid w:val="004659DB"/>
    <w:rsid w:val="00470D87"/>
    <w:rsid w:val="0047151C"/>
    <w:rsid w:val="00471A05"/>
    <w:rsid w:val="00472CAC"/>
    <w:rsid w:val="00491FEC"/>
    <w:rsid w:val="004924EE"/>
    <w:rsid w:val="00494F25"/>
    <w:rsid w:val="00496C08"/>
    <w:rsid w:val="004A0C38"/>
    <w:rsid w:val="004A100E"/>
    <w:rsid w:val="004A7E0C"/>
    <w:rsid w:val="004B2948"/>
    <w:rsid w:val="004B3905"/>
    <w:rsid w:val="004C0396"/>
    <w:rsid w:val="004C4665"/>
    <w:rsid w:val="004C5E5C"/>
    <w:rsid w:val="004D29CE"/>
    <w:rsid w:val="004D453F"/>
    <w:rsid w:val="004E1F69"/>
    <w:rsid w:val="004E2498"/>
    <w:rsid w:val="004E2C6B"/>
    <w:rsid w:val="004E5DDF"/>
    <w:rsid w:val="004F18CF"/>
    <w:rsid w:val="004F560B"/>
    <w:rsid w:val="00506D9C"/>
    <w:rsid w:val="00506E23"/>
    <w:rsid w:val="005168DA"/>
    <w:rsid w:val="0052021A"/>
    <w:rsid w:val="00520D4D"/>
    <w:rsid w:val="00523B5A"/>
    <w:rsid w:val="005331BD"/>
    <w:rsid w:val="00537C65"/>
    <w:rsid w:val="005431AA"/>
    <w:rsid w:val="00546F45"/>
    <w:rsid w:val="00547BAC"/>
    <w:rsid w:val="00547DEA"/>
    <w:rsid w:val="00551D77"/>
    <w:rsid w:val="00555F32"/>
    <w:rsid w:val="005579A8"/>
    <w:rsid w:val="0056241E"/>
    <w:rsid w:val="005638B9"/>
    <w:rsid w:val="0056429B"/>
    <w:rsid w:val="0056543C"/>
    <w:rsid w:val="00565900"/>
    <w:rsid w:val="00565CD9"/>
    <w:rsid w:val="00581E63"/>
    <w:rsid w:val="00582E33"/>
    <w:rsid w:val="00582E76"/>
    <w:rsid w:val="00595920"/>
    <w:rsid w:val="00596751"/>
    <w:rsid w:val="005A0AE3"/>
    <w:rsid w:val="005A1EA5"/>
    <w:rsid w:val="005A702B"/>
    <w:rsid w:val="005B1AA9"/>
    <w:rsid w:val="005B3310"/>
    <w:rsid w:val="005B5458"/>
    <w:rsid w:val="005B5E30"/>
    <w:rsid w:val="005C0B77"/>
    <w:rsid w:val="005C1BAF"/>
    <w:rsid w:val="005C41EF"/>
    <w:rsid w:val="005C42DD"/>
    <w:rsid w:val="005C44DC"/>
    <w:rsid w:val="005C4884"/>
    <w:rsid w:val="005C5471"/>
    <w:rsid w:val="005D3332"/>
    <w:rsid w:val="005D482B"/>
    <w:rsid w:val="005E2737"/>
    <w:rsid w:val="005E37A9"/>
    <w:rsid w:val="005E3C2E"/>
    <w:rsid w:val="005E68A1"/>
    <w:rsid w:val="00600567"/>
    <w:rsid w:val="00603978"/>
    <w:rsid w:val="00603B27"/>
    <w:rsid w:val="00603CDB"/>
    <w:rsid w:val="00604292"/>
    <w:rsid w:val="0060614F"/>
    <w:rsid w:val="006100F3"/>
    <w:rsid w:val="00621B2A"/>
    <w:rsid w:val="00622CFE"/>
    <w:rsid w:val="00633433"/>
    <w:rsid w:val="00636580"/>
    <w:rsid w:val="00637A89"/>
    <w:rsid w:val="00646144"/>
    <w:rsid w:val="0065130C"/>
    <w:rsid w:val="00654B19"/>
    <w:rsid w:val="0065501F"/>
    <w:rsid w:val="006623C2"/>
    <w:rsid w:val="0066589D"/>
    <w:rsid w:val="00666121"/>
    <w:rsid w:val="00666658"/>
    <w:rsid w:val="006765F9"/>
    <w:rsid w:val="00680E6F"/>
    <w:rsid w:val="00686B79"/>
    <w:rsid w:val="0069127E"/>
    <w:rsid w:val="00691A1D"/>
    <w:rsid w:val="00692E2B"/>
    <w:rsid w:val="006958AE"/>
    <w:rsid w:val="006A2849"/>
    <w:rsid w:val="006A2F33"/>
    <w:rsid w:val="006B4152"/>
    <w:rsid w:val="006D1361"/>
    <w:rsid w:val="006D3814"/>
    <w:rsid w:val="006F1474"/>
    <w:rsid w:val="006F2BAC"/>
    <w:rsid w:val="006F331A"/>
    <w:rsid w:val="006F6ECB"/>
    <w:rsid w:val="00700D61"/>
    <w:rsid w:val="00702E6C"/>
    <w:rsid w:val="00702FBB"/>
    <w:rsid w:val="00707964"/>
    <w:rsid w:val="007162E9"/>
    <w:rsid w:val="00723486"/>
    <w:rsid w:val="0072650B"/>
    <w:rsid w:val="007355FE"/>
    <w:rsid w:val="007373AF"/>
    <w:rsid w:val="007402BF"/>
    <w:rsid w:val="00741D30"/>
    <w:rsid w:val="00743925"/>
    <w:rsid w:val="0074423E"/>
    <w:rsid w:val="0075007F"/>
    <w:rsid w:val="00751A24"/>
    <w:rsid w:val="00751DC7"/>
    <w:rsid w:val="00753231"/>
    <w:rsid w:val="007549A8"/>
    <w:rsid w:val="007550DE"/>
    <w:rsid w:val="00756D68"/>
    <w:rsid w:val="007628F1"/>
    <w:rsid w:val="00764CDB"/>
    <w:rsid w:val="00771CC6"/>
    <w:rsid w:val="00775904"/>
    <w:rsid w:val="007811D7"/>
    <w:rsid w:val="00785FCE"/>
    <w:rsid w:val="00790B1F"/>
    <w:rsid w:val="00791892"/>
    <w:rsid w:val="0079442F"/>
    <w:rsid w:val="0079532A"/>
    <w:rsid w:val="00797396"/>
    <w:rsid w:val="007A45C1"/>
    <w:rsid w:val="007B0307"/>
    <w:rsid w:val="007B068D"/>
    <w:rsid w:val="007B440A"/>
    <w:rsid w:val="007C32FE"/>
    <w:rsid w:val="007C429C"/>
    <w:rsid w:val="007D5E74"/>
    <w:rsid w:val="007D7380"/>
    <w:rsid w:val="007E0020"/>
    <w:rsid w:val="007E0D82"/>
    <w:rsid w:val="007E1C63"/>
    <w:rsid w:val="007F2DA4"/>
    <w:rsid w:val="007F5197"/>
    <w:rsid w:val="007F5E00"/>
    <w:rsid w:val="00801AF5"/>
    <w:rsid w:val="008028B7"/>
    <w:rsid w:val="0080544E"/>
    <w:rsid w:val="008103EB"/>
    <w:rsid w:val="00811748"/>
    <w:rsid w:val="0081212B"/>
    <w:rsid w:val="00812EF2"/>
    <w:rsid w:val="0081483F"/>
    <w:rsid w:val="008167E6"/>
    <w:rsid w:val="00816A3C"/>
    <w:rsid w:val="00832AD3"/>
    <w:rsid w:val="0083587F"/>
    <w:rsid w:val="00837BC6"/>
    <w:rsid w:val="00845112"/>
    <w:rsid w:val="00845FF0"/>
    <w:rsid w:val="0084654B"/>
    <w:rsid w:val="00847892"/>
    <w:rsid w:val="00861068"/>
    <w:rsid w:val="0087080C"/>
    <w:rsid w:val="00871DB2"/>
    <w:rsid w:val="008741D2"/>
    <w:rsid w:val="00887629"/>
    <w:rsid w:val="00891712"/>
    <w:rsid w:val="00896BBF"/>
    <w:rsid w:val="0089757B"/>
    <w:rsid w:val="008A1D75"/>
    <w:rsid w:val="008B6989"/>
    <w:rsid w:val="008B730A"/>
    <w:rsid w:val="008C05CD"/>
    <w:rsid w:val="008C21F1"/>
    <w:rsid w:val="008C7BC7"/>
    <w:rsid w:val="008C7F12"/>
    <w:rsid w:val="008D5B49"/>
    <w:rsid w:val="008E6330"/>
    <w:rsid w:val="008F0154"/>
    <w:rsid w:val="008F1886"/>
    <w:rsid w:val="008F1C88"/>
    <w:rsid w:val="008F1C8B"/>
    <w:rsid w:val="008F2055"/>
    <w:rsid w:val="008F2782"/>
    <w:rsid w:val="008F5D83"/>
    <w:rsid w:val="008F73F9"/>
    <w:rsid w:val="008F79C8"/>
    <w:rsid w:val="008F7DCE"/>
    <w:rsid w:val="0090634F"/>
    <w:rsid w:val="00906535"/>
    <w:rsid w:val="00907409"/>
    <w:rsid w:val="00910D92"/>
    <w:rsid w:val="00913827"/>
    <w:rsid w:val="0091487B"/>
    <w:rsid w:val="00925D4D"/>
    <w:rsid w:val="009438D2"/>
    <w:rsid w:val="0094799F"/>
    <w:rsid w:val="00955AA6"/>
    <w:rsid w:val="00956A3E"/>
    <w:rsid w:val="00956CD6"/>
    <w:rsid w:val="00960F7E"/>
    <w:rsid w:val="0096475D"/>
    <w:rsid w:val="0096531D"/>
    <w:rsid w:val="009740CA"/>
    <w:rsid w:val="00974F09"/>
    <w:rsid w:val="0097701C"/>
    <w:rsid w:val="00980B72"/>
    <w:rsid w:val="00981A73"/>
    <w:rsid w:val="009840AF"/>
    <w:rsid w:val="00986848"/>
    <w:rsid w:val="00987F73"/>
    <w:rsid w:val="00991AE4"/>
    <w:rsid w:val="00996100"/>
    <w:rsid w:val="00997F4A"/>
    <w:rsid w:val="009C7699"/>
    <w:rsid w:val="009D1502"/>
    <w:rsid w:val="009D4029"/>
    <w:rsid w:val="009D44B0"/>
    <w:rsid w:val="009D5249"/>
    <w:rsid w:val="009E4671"/>
    <w:rsid w:val="00A023F3"/>
    <w:rsid w:val="00A10695"/>
    <w:rsid w:val="00A13CA8"/>
    <w:rsid w:val="00A22591"/>
    <w:rsid w:val="00A2304E"/>
    <w:rsid w:val="00A30A32"/>
    <w:rsid w:val="00A33CAA"/>
    <w:rsid w:val="00A3748F"/>
    <w:rsid w:val="00A375A8"/>
    <w:rsid w:val="00A446DE"/>
    <w:rsid w:val="00A50A8F"/>
    <w:rsid w:val="00A55BD8"/>
    <w:rsid w:val="00A574AD"/>
    <w:rsid w:val="00A575DE"/>
    <w:rsid w:val="00A61795"/>
    <w:rsid w:val="00A63753"/>
    <w:rsid w:val="00A63D60"/>
    <w:rsid w:val="00A66E60"/>
    <w:rsid w:val="00A82586"/>
    <w:rsid w:val="00A843E5"/>
    <w:rsid w:val="00AA306E"/>
    <w:rsid w:val="00AA3099"/>
    <w:rsid w:val="00AA3ABE"/>
    <w:rsid w:val="00AA50EE"/>
    <w:rsid w:val="00AA5770"/>
    <w:rsid w:val="00AC1170"/>
    <w:rsid w:val="00AC375B"/>
    <w:rsid w:val="00AC6D18"/>
    <w:rsid w:val="00AD2C87"/>
    <w:rsid w:val="00AD404F"/>
    <w:rsid w:val="00AE027F"/>
    <w:rsid w:val="00AE1C3B"/>
    <w:rsid w:val="00AE744A"/>
    <w:rsid w:val="00AF1D33"/>
    <w:rsid w:val="00AF25A1"/>
    <w:rsid w:val="00AF62AC"/>
    <w:rsid w:val="00AF79C0"/>
    <w:rsid w:val="00B00D92"/>
    <w:rsid w:val="00B01B8B"/>
    <w:rsid w:val="00B0281F"/>
    <w:rsid w:val="00B07488"/>
    <w:rsid w:val="00B13E5F"/>
    <w:rsid w:val="00B168D0"/>
    <w:rsid w:val="00B173D0"/>
    <w:rsid w:val="00B17D13"/>
    <w:rsid w:val="00B24FD9"/>
    <w:rsid w:val="00B271B7"/>
    <w:rsid w:val="00B40C65"/>
    <w:rsid w:val="00B475C0"/>
    <w:rsid w:val="00B47C1D"/>
    <w:rsid w:val="00B511C0"/>
    <w:rsid w:val="00B51B6D"/>
    <w:rsid w:val="00B5476B"/>
    <w:rsid w:val="00B547C7"/>
    <w:rsid w:val="00B5649F"/>
    <w:rsid w:val="00B6053C"/>
    <w:rsid w:val="00B81DEA"/>
    <w:rsid w:val="00B8397A"/>
    <w:rsid w:val="00B9085D"/>
    <w:rsid w:val="00BA3515"/>
    <w:rsid w:val="00BA38CC"/>
    <w:rsid w:val="00BB1BED"/>
    <w:rsid w:val="00BC12C1"/>
    <w:rsid w:val="00BC1D4B"/>
    <w:rsid w:val="00BC2E57"/>
    <w:rsid w:val="00BC46C8"/>
    <w:rsid w:val="00BC6B79"/>
    <w:rsid w:val="00BC7919"/>
    <w:rsid w:val="00BD1CA5"/>
    <w:rsid w:val="00BD6F17"/>
    <w:rsid w:val="00BE3306"/>
    <w:rsid w:val="00BE73A5"/>
    <w:rsid w:val="00BE7C8F"/>
    <w:rsid w:val="00BF32D1"/>
    <w:rsid w:val="00C00B70"/>
    <w:rsid w:val="00C014EC"/>
    <w:rsid w:val="00C067BD"/>
    <w:rsid w:val="00C06DD5"/>
    <w:rsid w:val="00C07D29"/>
    <w:rsid w:val="00C14365"/>
    <w:rsid w:val="00C2037A"/>
    <w:rsid w:val="00C219B9"/>
    <w:rsid w:val="00C22261"/>
    <w:rsid w:val="00C2313C"/>
    <w:rsid w:val="00C25E27"/>
    <w:rsid w:val="00C26756"/>
    <w:rsid w:val="00C26C3F"/>
    <w:rsid w:val="00C3405D"/>
    <w:rsid w:val="00C372CA"/>
    <w:rsid w:val="00C45E98"/>
    <w:rsid w:val="00C47080"/>
    <w:rsid w:val="00C47D1D"/>
    <w:rsid w:val="00C51AB7"/>
    <w:rsid w:val="00C51E56"/>
    <w:rsid w:val="00C52FE5"/>
    <w:rsid w:val="00C56D69"/>
    <w:rsid w:val="00C65863"/>
    <w:rsid w:val="00C7027C"/>
    <w:rsid w:val="00C70868"/>
    <w:rsid w:val="00C72DD0"/>
    <w:rsid w:val="00C800BA"/>
    <w:rsid w:val="00C97EA3"/>
    <w:rsid w:val="00CA0CAB"/>
    <w:rsid w:val="00CA480D"/>
    <w:rsid w:val="00CA4856"/>
    <w:rsid w:val="00CB3F53"/>
    <w:rsid w:val="00CE1AFD"/>
    <w:rsid w:val="00CE4A85"/>
    <w:rsid w:val="00CE742A"/>
    <w:rsid w:val="00CE7514"/>
    <w:rsid w:val="00CF24C5"/>
    <w:rsid w:val="00CF2E0D"/>
    <w:rsid w:val="00CF7C8E"/>
    <w:rsid w:val="00D07E8C"/>
    <w:rsid w:val="00D25A6A"/>
    <w:rsid w:val="00D25A78"/>
    <w:rsid w:val="00D25FD0"/>
    <w:rsid w:val="00D27E03"/>
    <w:rsid w:val="00D409D5"/>
    <w:rsid w:val="00D42132"/>
    <w:rsid w:val="00D43356"/>
    <w:rsid w:val="00D45ABE"/>
    <w:rsid w:val="00D51281"/>
    <w:rsid w:val="00D532C1"/>
    <w:rsid w:val="00D5342E"/>
    <w:rsid w:val="00D61D51"/>
    <w:rsid w:val="00D708C4"/>
    <w:rsid w:val="00D710E1"/>
    <w:rsid w:val="00D729FD"/>
    <w:rsid w:val="00D7474D"/>
    <w:rsid w:val="00D7522D"/>
    <w:rsid w:val="00D753A3"/>
    <w:rsid w:val="00D77451"/>
    <w:rsid w:val="00D77ED1"/>
    <w:rsid w:val="00D84C18"/>
    <w:rsid w:val="00D85E3A"/>
    <w:rsid w:val="00D8776D"/>
    <w:rsid w:val="00D921F6"/>
    <w:rsid w:val="00D9464C"/>
    <w:rsid w:val="00DA2187"/>
    <w:rsid w:val="00DA5ABB"/>
    <w:rsid w:val="00DA5ABE"/>
    <w:rsid w:val="00DC1680"/>
    <w:rsid w:val="00DC2F83"/>
    <w:rsid w:val="00DC33B8"/>
    <w:rsid w:val="00DD5958"/>
    <w:rsid w:val="00DD6B1B"/>
    <w:rsid w:val="00DE2D4A"/>
    <w:rsid w:val="00DE4894"/>
    <w:rsid w:val="00DE5658"/>
    <w:rsid w:val="00DE567D"/>
    <w:rsid w:val="00E0308E"/>
    <w:rsid w:val="00E04686"/>
    <w:rsid w:val="00E07CE6"/>
    <w:rsid w:val="00E1260F"/>
    <w:rsid w:val="00E128A0"/>
    <w:rsid w:val="00E15CFE"/>
    <w:rsid w:val="00E162F9"/>
    <w:rsid w:val="00E177BE"/>
    <w:rsid w:val="00E22546"/>
    <w:rsid w:val="00E23D2B"/>
    <w:rsid w:val="00E271C2"/>
    <w:rsid w:val="00E27333"/>
    <w:rsid w:val="00E273F8"/>
    <w:rsid w:val="00E324E3"/>
    <w:rsid w:val="00E33864"/>
    <w:rsid w:val="00E37FAF"/>
    <w:rsid w:val="00E41649"/>
    <w:rsid w:val="00E42394"/>
    <w:rsid w:val="00E432DE"/>
    <w:rsid w:val="00E55482"/>
    <w:rsid w:val="00E61B54"/>
    <w:rsid w:val="00E7591D"/>
    <w:rsid w:val="00E762D0"/>
    <w:rsid w:val="00E804F2"/>
    <w:rsid w:val="00E8073A"/>
    <w:rsid w:val="00E81227"/>
    <w:rsid w:val="00E82559"/>
    <w:rsid w:val="00E82747"/>
    <w:rsid w:val="00E92B91"/>
    <w:rsid w:val="00EA199E"/>
    <w:rsid w:val="00EA21EF"/>
    <w:rsid w:val="00EA4564"/>
    <w:rsid w:val="00EB3419"/>
    <w:rsid w:val="00EB4586"/>
    <w:rsid w:val="00EB4D3F"/>
    <w:rsid w:val="00EB6326"/>
    <w:rsid w:val="00EB65A7"/>
    <w:rsid w:val="00EC29FC"/>
    <w:rsid w:val="00EC4FF1"/>
    <w:rsid w:val="00EC5A72"/>
    <w:rsid w:val="00EE0D1F"/>
    <w:rsid w:val="00F06F7A"/>
    <w:rsid w:val="00F07C56"/>
    <w:rsid w:val="00F129EE"/>
    <w:rsid w:val="00F17226"/>
    <w:rsid w:val="00F262CF"/>
    <w:rsid w:val="00F323FE"/>
    <w:rsid w:val="00F42509"/>
    <w:rsid w:val="00F430D2"/>
    <w:rsid w:val="00F57380"/>
    <w:rsid w:val="00F755FE"/>
    <w:rsid w:val="00F81B8A"/>
    <w:rsid w:val="00F834C1"/>
    <w:rsid w:val="00F9506F"/>
    <w:rsid w:val="00F96D4B"/>
    <w:rsid w:val="00FA00E9"/>
    <w:rsid w:val="00FA5E0D"/>
    <w:rsid w:val="00FB2BB4"/>
    <w:rsid w:val="00FB49A0"/>
    <w:rsid w:val="00FC0CE4"/>
    <w:rsid w:val="00FC0F26"/>
    <w:rsid w:val="00FC798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03BC"/>
  <w15:docId w15:val="{BC3A1AC8-C5D2-4415-B788-08D956F4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4E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8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7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0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AE0"/>
    <w:rPr>
      <w:color w:val="0563C1" w:themeColor="hyperlink"/>
      <w:u w:val="single"/>
    </w:rPr>
  </w:style>
  <w:style w:type="character" w:customStyle="1" w:styleId="DateChar">
    <w:name w:val="Date Char"/>
    <w:basedOn w:val="DefaultParagraphFont"/>
    <w:link w:val="Date"/>
    <w:uiPriority w:val="99"/>
    <w:qFormat/>
    <w:rsid w:val="00FE3A56"/>
    <w:rPr>
      <w:rFonts w:ascii="Arial" w:hAnsi="Arial" w:cs="Arial"/>
      <w:spacing w:val="-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158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133BD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133B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53A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E37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E37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7940E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calendar-subsection-number">
    <w:name w:val="calendar-subsection-number"/>
    <w:basedOn w:val="DefaultParagraphFont"/>
    <w:qFormat/>
    <w:rsid w:val="007940E9"/>
  </w:style>
  <w:style w:type="character" w:customStyle="1" w:styleId="calendar-subsection-title">
    <w:name w:val="calendar-subsection-title"/>
    <w:basedOn w:val="DefaultParagraphFont"/>
    <w:qFormat/>
    <w:rsid w:val="007940E9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54B2E"/>
    <w:rPr>
      <w:szCs w:val="20"/>
      <w:lang w:val="en-CA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F54B2E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30DFB"/>
    <w:pPr>
      <w:ind w:left="720"/>
      <w:contextualSpacing/>
    </w:pPr>
  </w:style>
  <w:style w:type="paragraph" w:styleId="Date">
    <w:name w:val="Date"/>
    <w:basedOn w:val="Normal"/>
    <w:link w:val="DateChar"/>
    <w:uiPriority w:val="99"/>
    <w:unhideWhenUsed/>
    <w:qFormat/>
    <w:rsid w:val="00FE3A56"/>
    <w:pPr>
      <w:spacing w:after="220" w:line="220" w:lineRule="atLeast"/>
      <w:jc w:val="both"/>
    </w:pPr>
    <w:rPr>
      <w:rFonts w:ascii="Arial" w:eastAsiaTheme="minorHAnsi" w:hAnsi="Arial" w:cs="Arial"/>
      <w:spacing w:val="-5"/>
      <w:sz w:val="20"/>
    </w:rPr>
  </w:style>
  <w:style w:type="paragraph" w:customStyle="1" w:styleId="InsideAddressName">
    <w:name w:val="Inside Address Name"/>
    <w:basedOn w:val="Normal"/>
    <w:qFormat/>
    <w:rsid w:val="00FE3A56"/>
    <w:pPr>
      <w:spacing w:before="220" w:line="220" w:lineRule="atLeast"/>
      <w:jc w:val="both"/>
    </w:pPr>
    <w:rPr>
      <w:rFonts w:ascii="Arial" w:eastAsiaTheme="minorHAnsi" w:hAnsi="Arial" w:cs="Arial"/>
      <w:spacing w:val="-5"/>
      <w:sz w:val="20"/>
    </w:rPr>
  </w:style>
  <w:style w:type="paragraph" w:customStyle="1" w:styleId="InsideAddress">
    <w:name w:val="Inside Address"/>
    <w:basedOn w:val="Normal"/>
    <w:qFormat/>
    <w:rsid w:val="00FE3A56"/>
    <w:pPr>
      <w:spacing w:line="220" w:lineRule="atLeast"/>
      <w:jc w:val="both"/>
    </w:pPr>
    <w:rPr>
      <w:rFonts w:ascii="Arial" w:eastAsiaTheme="minorHAnsi" w:hAnsi="Arial" w:cs="Arial"/>
      <w:spacing w:val="-5"/>
      <w:sz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133B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8133BD"/>
    <w:pPr>
      <w:tabs>
        <w:tab w:val="center" w:pos="4680"/>
        <w:tab w:val="right" w:pos="9360"/>
      </w:tabs>
    </w:pPr>
  </w:style>
  <w:style w:type="paragraph" w:styleId="Revision">
    <w:name w:val="Revision"/>
    <w:uiPriority w:val="99"/>
    <w:semiHidden/>
    <w:qFormat/>
    <w:rsid w:val="005D03D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qFormat/>
    <w:rsid w:val="00CE6A83"/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06176E"/>
    <w:rPr>
      <w:sz w:val="22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B2E"/>
    <w:rPr>
      <w:rFonts w:asciiTheme="minorHAnsi" w:eastAsiaTheme="minorHAnsi" w:hAnsiTheme="minorHAnsi" w:cstheme="minorBidi"/>
      <w:sz w:val="20"/>
      <w:lang w:val="en-CA"/>
    </w:rPr>
  </w:style>
  <w:style w:type="table" w:styleId="TableGrid">
    <w:name w:val="Table Grid"/>
    <w:basedOn w:val="TableNormal"/>
    <w:uiPriority w:val="39"/>
    <w:rsid w:val="00ED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1AFD"/>
    <w:pPr>
      <w:suppressAutoHyphens w:val="0"/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CE1AFD"/>
    <w:rPr>
      <w:b/>
      <w:bCs/>
    </w:rPr>
  </w:style>
  <w:style w:type="character" w:styleId="Emphasis">
    <w:name w:val="Emphasis"/>
    <w:basedOn w:val="DefaultParagraphFont"/>
    <w:uiPriority w:val="20"/>
    <w:qFormat/>
    <w:rsid w:val="0096531D"/>
    <w:rPr>
      <w:i/>
      <w:iCs/>
    </w:rPr>
  </w:style>
  <w:style w:type="paragraph" w:customStyle="1" w:styleId="Default">
    <w:name w:val="Default"/>
    <w:rsid w:val="007811D7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8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4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 of Newfoundland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Hammond, Brian J.</dc:creator>
  <dc:description/>
  <cp:lastModifiedBy>Donovan, Kayla Marie</cp:lastModifiedBy>
  <cp:revision>4</cp:revision>
  <cp:lastPrinted>2025-05-20T16:14:00Z</cp:lastPrinted>
  <dcterms:created xsi:type="dcterms:W3CDTF">2026-01-16T18:45:00Z</dcterms:created>
  <dcterms:modified xsi:type="dcterms:W3CDTF">2026-01-23T19:16:00Z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